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B9D6" w14:textId="13928870" w:rsidR="00913998" w:rsidRDefault="005727F3" w:rsidP="00FA26F5">
      <w:pPr>
        <w:spacing w:line="280" w:lineRule="exact"/>
        <w:rPr>
          <w:rFonts w:ascii="游明朝" w:eastAsia="游明朝" w:hAnsi="游明朝" w:cs="ＭＳ Ｐゴシック"/>
          <w:kern w:val="0"/>
          <w:sz w:val="24"/>
        </w:rPr>
      </w:pPr>
      <w:r>
        <w:rPr>
          <w:rFonts w:ascii="游明朝" w:eastAsia="游明朝" w:hAnsi="游明朝" w:cs="ＭＳ Ｐゴシック" w:hint="eastAsia"/>
          <w:kern w:val="0"/>
          <w:sz w:val="24"/>
        </w:rPr>
        <w:t>（</w:t>
      </w:r>
      <w:r w:rsidR="00913998" w:rsidRPr="005727F3">
        <w:rPr>
          <w:rFonts w:ascii="游明朝" w:eastAsia="游明朝" w:hAnsi="游明朝" w:cs="ＭＳ Ｐゴシック" w:hint="eastAsia"/>
          <w:kern w:val="0"/>
          <w:sz w:val="24"/>
        </w:rPr>
        <w:t>様式</w:t>
      </w:r>
      <w:r w:rsidR="009036CB">
        <w:rPr>
          <w:rFonts w:ascii="游明朝" w:eastAsia="游明朝" w:hAnsi="游明朝" w:cs="ＭＳ Ｐゴシック" w:hint="eastAsia"/>
          <w:kern w:val="0"/>
          <w:sz w:val="24"/>
        </w:rPr>
        <w:t>３</w:t>
      </w:r>
      <w:r>
        <w:rPr>
          <w:rFonts w:ascii="游明朝" w:eastAsia="游明朝" w:hAnsi="游明朝" w:cs="ＭＳ Ｐゴシック" w:hint="eastAsia"/>
          <w:kern w:val="0"/>
          <w:sz w:val="24"/>
        </w:rPr>
        <w:t>）</w:t>
      </w:r>
    </w:p>
    <w:p w14:paraId="75A61FE1" w14:textId="03F52C42" w:rsidR="002905BB" w:rsidRPr="009036CB" w:rsidRDefault="009036CB" w:rsidP="00352AB6">
      <w:pPr>
        <w:autoSpaceDE w:val="0"/>
        <w:autoSpaceDN w:val="0"/>
        <w:spacing w:line="320" w:lineRule="exact"/>
        <w:jc w:val="center"/>
        <w:rPr>
          <w:rFonts w:ascii="游明朝" w:eastAsia="游明朝" w:hAnsi="游明朝"/>
          <w:color w:val="000000" w:themeColor="text1"/>
          <w:kern w:val="0"/>
          <w:sz w:val="28"/>
        </w:rPr>
      </w:pPr>
      <w:r>
        <w:rPr>
          <w:rFonts w:ascii="游明朝" w:eastAsia="游明朝" w:hAnsi="游明朝" w:hint="eastAsia"/>
          <w:color w:val="000000" w:themeColor="text1"/>
          <w:kern w:val="0"/>
          <w:sz w:val="28"/>
        </w:rPr>
        <w:t>業務実績</w:t>
      </w:r>
      <w:r w:rsidR="002905BB" w:rsidRPr="002905BB">
        <w:rPr>
          <w:rFonts w:ascii="游明朝" w:eastAsia="游明朝" w:hAnsi="游明朝" w:hint="eastAsia"/>
          <w:color w:val="000000" w:themeColor="text1"/>
          <w:kern w:val="0"/>
          <w:sz w:val="28"/>
        </w:rPr>
        <w:t>書</w:t>
      </w:r>
    </w:p>
    <w:p w14:paraId="0AD2003F" w14:textId="77777777" w:rsidR="009036CB" w:rsidRDefault="009036CB" w:rsidP="00F217A4">
      <w:pPr>
        <w:autoSpaceDE w:val="0"/>
        <w:autoSpaceDN w:val="0"/>
        <w:spacing w:line="280" w:lineRule="exact"/>
        <w:ind w:right="210"/>
        <w:jc w:val="right"/>
        <w:rPr>
          <w:rFonts w:ascii="游明朝" w:eastAsia="游明朝" w:hAnsi="游明朝"/>
          <w:color w:val="000000" w:themeColor="text1"/>
        </w:rPr>
      </w:pPr>
    </w:p>
    <w:p w14:paraId="342483D1" w14:textId="405584F8" w:rsidR="002905BB" w:rsidRPr="000C5E92" w:rsidRDefault="000C5E92" w:rsidP="00FA26F5">
      <w:pPr>
        <w:autoSpaceDE w:val="0"/>
        <w:autoSpaceDN w:val="0"/>
        <w:spacing w:line="280" w:lineRule="exact"/>
        <w:ind w:leftChars="1700" w:left="3570"/>
        <w:rPr>
          <w:rFonts w:ascii="游明朝" w:eastAsia="游明朝" w:hAnsi="游明朝"/>
          <w:color w:val="000000" w:themeColor="text1"/>
          <w:sz w:val="24"/>
          <w:szCs w:val="28"/>
        </w:rPr>
      </w:pPr>
      <w:r w:rsidRPr="000C5E92">
        <w:rPr>
          <w:rFonts w:ascii="游明朝" w:eastAsia="游明朝" w:hAnsi="游明朝" w:hint="eastAsia"/>
          <w:color w:val="000000" w:themeColor="text1"/>
          <w:sz w:val="24"/>
          <w:szCs w:val="28"/>
        </w:rPr>
        <w:t xml:space="preserve">事業者名　</w:t>
      </w:r>
      <w:r w:rsidRPr="000C5E92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　　　　　　　　　　　　　　　　　　</w:t>
      </w:r>
    </w:p>
    <w:p w14:paraId="741B8EAF" w14:textId="77777777" w:rsidR="000C5E92" w:rsidRDefault="000C5E92" w:rsidP="00FA26F5">
      <w:pPr>
        <w:autoSpaceDE w:val="0"/>
        <w:autoSpaceDN w:val="0"/>
        <w:spacing w:line="280" w:lineRule="exact"/>
        <w:rPr>
          <w:rFonts w:ascii="游明朝" w:eastAsia="游明朝" w:hAnsi="游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390"/>
        <w:gridCol w:w="3079"/>
        <w:gridCol w:w="1409"/>
        <w:gridCol w:w="2954"/>
      </w:tblGrid>
      <w:tr w:rsidR="009D43CE" w14:paraId="0CD0714C" w14:textId="77777777" w:rsidTr="00692177">
        <w:trPr>
          <w:trHeight w:val="397"/>
        </w:trPr>
        <w:tc>
          <w:tcPr>
            <w:tcW w:w="456" w:type="dxa"/>
            <w:vMerge w:val="restart"/>
            <w:vAlign w:val="center"/>
          </w:tcPr>
          <w:p w14:paraId="4BD4627B" w14:textId="7A7CD384" w:rsidR="009D43CE" w:rsidRDefault="009D43CE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  <w:bookmarkStart w:id="0" w:name="_Hlk112083799"/>
            <w:r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455748DE" w14:textId="2330B527" w:rsidR="009D43CE" w:rsidRDefault="009D43CE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業務名</w:t>
            </w:r>
          </w:p>
        </w:tc>
        <w:tc>
          <w:tcPr>
            <w:tcW w:w="7497" w:type="dxa"/>
            <w:gridSpan w:val="3"/>
            <w:tcBorders>
              <w:bottom w:val="dotted" w:sz="4" w:space="0" w:color="auto"/>
            </w:tcBorders>
            <w:vAlign w:val="center"/>
          </w:tcPr>
          <w:p w14:paraId="2DD2D8B5" w14:textId="01701EB9" w:rsidR="009D43CE" w:rsidRDefault="009D43CE" w:rsidP="00FA26F5">
            <w:pPr>
              <w:spacing w:after="100" w:afterAutospacing="1"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D43CE" w14:paraId="2214F2C3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33972669" w14:textId="047D11D7" w:rsidR="009D43CE" w:rsidRDefault="009D43CE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2827E" w14:textId="3F746E8C" w:rsidR="009D43CE" w:rsidRDefault="009D43CE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発注者</w:t>
            </w:r>
          </w:p>
        </w:tc>
        <w:tc>
          <w:tcPr>
            <w:tcW w:w="3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DE26E" w14:textId="77777777" w:rsidR="009D43CE" w:rsidRDefault="009D43CE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48381" w14:textId="1B75298E" w:rsidR="009D43CE" w:rsidRDefault="009D43CE" w:rsidP="00FA26F5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請負額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94DA8" w14:textId="00C0AEC8" w:rsidR="009D43CE" w:rsidRDefault="009D43CE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D43CE" w14:paraId="001E9F7A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18B1D651" w14:textId="7DF3C8EE" w:rsidR="009D43CE" w:rsidRDefault="009D43CE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EB2FF" w14:textId="5729FF00" w:rsidR="009D43CE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履行期間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7B318" w14:textId="52959EA9" w:rsidR="009D43CE" w:rsidRDefault="009D43CE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D43CE" w14:paraId="7DB75244" w14:textId="77777777" w:rsidTr="00692177">
        <w:trPr>
          <w:trHeight w:val="1134"/>
        </w:trPr>
        <w:tc>
          <w:tcPr>
            <w:tcW w:w="456" w:type="dxa"/>
            <w:vMerge/>
            <w:vAlign w:val="center"/>
          </w:tcPr>
          <w:p w14:paraId="31D8B342" w14:textId="77777777" w:rsidR="009D43CE" w:rsidRDefault="009D43CE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14:paraId="58BC12EC" w14:textId="3A16B3BA" w:rsidR="009D43CE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業務概要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</w:tcBorders>
          </w:tcPr>
          <w:p w14:paraId="7CF646D4" w14:textId="3F2913A7" w:rsidR="009D43CE" w:rsidRDefault="00615478" w:rsidP="00FA26F5">
            <w:pPr>
              <w:spacing w:line="28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同種　・　</w:t>
            </w:r>
            <w:r w:rsidR="00352AB6">
              <w:rPr>
                <w:rFonts w:ascii="游明朝" w:eastAsia="游明朝" w:hAnsi="游明朝" w:hint="eastAsia"/>
                <w:sz w:val="24"/>
              </w:rPr>
              <w:t>類似</w:t>
            </w:r>
            <w:r>
              <w:rPr>
                <w:rFonts w:ascii="游明朝" w:eastAsia="游明朝" w:hAnsi="游明朝" w:hint="eastAsia"/>
                <w:sz w:val="24"/>
              </w:rPr>
              <w:t xml:space="preserve">　（該当する方を○で囲んでください。）</w:t>
            </w:r>
          </w:p>
          <w:p w14:paraId="6161BDB2" w14:textId="3B02FED0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bookmarkEnd w:id="0"/>
      <w:tr w:rsidR="00615478" w14:paraId="488BFB88" w14:textId="77777777" w:rsidTr="00692177">
        <w:trPr>
          <w:trHeight w:val="397"/>
        </w:trPr>
        <w:tc>
          <w:tcPr>
            <w:tcW w:w="456" w:type="dxa"/>
            <w:vMerge w:val="restart"/>
            <w:vAlign w:val="center"/>
          </w:tcPr>
          <w:p w14:paraId="5AA84872" w14:textId="57F5D68D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04F0318F" w14:textId="77777777" w:rsidR="00615478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業務名</w:t>
            </w:r>
          </w:p>
        </w:tc>
        <w:tc>
          <w:tcPr>
            <w:tcW w:w="7497" w:type="dxa"/>
            <w:gridSpan w:val="3"/>
            <w:tcBorders>
              <w:bottom w:val="dotted" w:sz="4" w:space="0" w:color="auto"/>
            </w:tcBorders>
            <w:vAlign w:val="center"/>
          </w:tcPr>
          <w:p w14:paraId="0DA9DCE5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15478" w14:paraId="66E6B93B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3D3D6F0B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9BC47" w14:textId="77777777" w:rsidR="00615478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発注者</w:t>
            </w:r>
          </w:p>
        </w:tc>
        <w:tc>
          <w:tcPr>
            <w:tcW w:w="3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18F457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293E2" w14:textId="77777777" w:rsidR="00615478" w:rsidRDefault="00615478" w:rsidP="00FA26F5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請負額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01C9E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15478" w14:paraId="452D7C05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3C5CF27D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F6805" w14:textId="77777777" w:rsidR="00615478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履行期間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67404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15478" w14:paraId="1C9CA57D" w14:textId="77777777" w:rsidTr="00692177">
        <w:trPr>
          <w:trHeight w:val="1134"/>
        </w:trPr>
        <w:tc>
          <w:tcPr>
            <w:tcW w:w="456" w:type="dxa"/>
            <w:vMerge/>
            <w:vAlign w:val="center"/>
          </w:tcPr>
          <w:p w14:paraId="7CFB98FD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14:paraId="5B29258F" w14:textId="77777777" w:rsidR="00615478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業務概要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</w:tcBorders>
          </w:tcPr>
          <w:p w14:paraId="688341E4" w14:textId="1A95AF7D" w:rsidR="00615478" w:rsidRDefault="00615478" w:rsidP="00FA26F5">
            <w:pPr>
              <w:spacing w:line="28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同種　・　</w:t>
            </w:r>
            <w:r w:rsidR="00352AB6">
              <w:rPr>
                <w:rFonts w:ascii="游明朝" w:eastAsia="游明朝" w:hAnsi="游明朝" w:hint="eastAsia"/>
                <w:sz w:val="24"/>
              </w:rPr>
              <w:t>類似</w:t>
            </w:r>
            <w:r>
              <w:rPr>
                <w:rFonts w:ascii="游明朝" w:eastAsia="游明朝" w:hAnsi="游明朝" w:hint="eastAsia"/>
                <w:sz w:val="24"/>
              </w:rPr>
              <w:t xml:space="preserve">　（該当する方を○で囲んでください。）</w:t>
            </w:r>
          </w:p>
          <w:p w14:paraId="5492BE55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15478" w14:paraId="5C1235BA" w14:textId="77777777" w:rsidTr="00692177">
        <w:trPr>
          <w:trHeight w:val="397"/>
        </w:trPr>
        <w:tc>
          <w:tcPr>
            <w:tcW w:w="456" w:type="dxa"/>
            <w:vMerge w:val="restart"/>
            <w:vAlign w:val="center"/>
          </w:tcPr>
          <w:p w14:paraId="5D355985" w14:textId="77B01FCC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３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62B83009" w14:textId="77777777" w:rsidR="00615478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業務名</w:t>
            </w:r>
          </w:p>
        </w:tc>
        <w:tc>
          <w:tcPr>
            <w:tcW w:w="7497" w:type="dxa"/>
            <w:gridSpan w:val="3"/>
            <w:tcBorders>
              <w:bottom w:val="dotted" w:sz="4" w:space="0" w:color="auto"/>
            </w:tcBorders>
            <w:vAlign w:val="center"/>
          </w:tcPr>
          <w:p w14:paraId="4F17B89D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15478" w14:paraId="52C90FA2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41A4007B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33557" w14:textId="77777777" w:rsidR="00615478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発注者</w:t>
            </w:r>
          </w:p>
        </w:tc>
        <w:tc>
          <w:tcPr>
            <w:tcW w:w="3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22F76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38814" w14:textId="77777777" w:rsidR="00615478" w:rsidRDefault="00615478" w:rsidP="00FA26F5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請負額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82250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15478" w14:paraId="62ACA474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06699904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FD5CB" w14:textId="77777777" w:rsidR="00615478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履行期間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98E16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615478" w14:paraId="7805DF76" w14:textId="77777777" w:rsidTr="00692177">
        <w:trPr>
          <w:trHeight w:val="1134"/>
        </w:trPr>
        <w:tc>
          <w:tcPr>
            <w:tcW w:w="456" w:type="dxa"/>
            <w:vMerge/>
            <w:vAlign w:val="center"/>
          </w:tcPr>
          <w:p w14:paraId="142DD467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14:paraId="3D3A3A3A" w14:textId="77777777" w:rsidR="00615478" w:rsidRDefault="00615478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業務概要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</w:tcBorders>
          </w:tcPr>
          <w:p w14:paraId="19FEE48E" w14:textId="3E25BE54" w:rsidR="00615478" w:rsidRDefault="00615478" w:rsidP="00FA26F5">
            <w:pPr>
              <w:spacing w:line="28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同種　・　</w:t>
            </w:r>
            <w:r w:rsidR="00352AB6">
              <w:rPr>
                <w:rFonts w:ascii="游明朝" w:eastAsia="游明朝" w:hAnsi="游明朝" w:hint="eastAsia"/>
                <w:sz w:val="24"/>
              </w:rPr>
              <w:t>類似</w:t>
            </w:r>
            <w:r>
              <w:rPr>
                <w:rFonts w:ascii="游明朝" w:eastAsia="游明朝" w:hAnsi="游明朝" w:hint="eastAsia"/>
                <w:sz w:val="24"/>
              </w:rPr>
              <w:t xml:space="preserve">　（該当する方を○で囲んでください。）</w:t>
            </w:r>
          </w:p>
          <w:p w14:paraId="7DD88F7E" w14:textId="77777777" w:rsidR="00615478" w:rsidRDefault="00615478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C5E92" w14:paraId="11629672" w14:textId="77777777" w:rsidTr="00692177">
        <w:trPr>
          <w:trHeight w:val="397"/>
        </w:trPr>
        <w:tc>
          <w:tcPr>
            <w:tcW w:w="456" w:type="dxa"/>
            <w:vMerge w:val="restart"/>
            <w:vAlign w:val="center"/>
          </w:tcPr>
          <w:p w14:paraId="29D61FDF" w14:textId="73120161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４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16918169" w14:textId="77777777" w:rsidR="000C5E92" w:rsidRDefault="000C5E92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業務名</w:t>
            </w:r>
          </w:p>
        </w:tc>
        <w:tc>
          <w:tcPr>
            <w:tcW w:w="7497" w:type="dxa"/>
            <w:gridSpan w:val="3"/>
            <w:tcBorders>
              <w:bottom w:val="dotted" w:sz="4" w:space="0" w:color="auto"/>
            </w:tcBorders>
            <w:vAlign w:val="center"/>
          </w:tcPr>
          <w:p w14:paraId="671E52FD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C5E92" w14:paraId="5BC8D1C8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0E32416C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493F1" w14:textId="77777777" w:rsidR="000C5E92" w:rsidRDefault="000C5E92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発注者</w:t>
            </w:r>
          </w:p>
        </w:tc>
        <w:tc>
          <w:tcPr>
            <w:tcW w:w="3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C57DE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3DF41" w14:textId="77777777" w:rsidR="000C5E92" w:rsidRDefault="000C5E92" w:rsidP="00FA26F5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請負額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880FA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C5E92" w14:paraId="00474636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4224D320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45AEE" w14:textId="77777777" w:rsidR="000C5E92" w:rsidRDefault="000C5E92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履行期間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109F2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C5E92" w14:paraId="20C3F556" w14:textId="77777777" w:rsidTr="00692177">
        <w:trPr>
          <w:trHeight w:val="1134"/>
        </w:trPr>
        <w:tc>
          <w:tcPr>
            <w:tcW w:w="456" w:type="dxa"/>
            <w:vMerge/>
            <w:vAlign w:val="center"/>
          </w:tcPr>
          <w:p w14:paraId="495D290F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14:paraId="15FCFB12" w14:textId="77777777" w:rsidR="000C5E92" w:rsidRDefault="000C5E92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業務概要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</w:tcBorders>
          </w:tcPr>
          <w:p w14:paraId="2538A281" w14:textId="30AB7B85" w:rsidR="000C5E92" w:rsidRDefault="000C5E92" w:rsidP="00FA26F5">
            <w:pPr>
              <w:spacing w:line="28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同種　・　</w:t>
            </w:r>
            <w:r w:rsidR="00352AB6">
              <w:rPr>
                <w:rFonts w:ascii="游明朝" w:eastAsia="游明朝" w:hAnsi="游明朝" w:hint="eastAsia"/>
                <w:sz w:val="24"/>
              </w:rPr>
              <w:t>類似</w:t>
            </w:r>
            <w:r>
              <w:rPr>
                <w:rFonts w:ascii="游明朝" w:eastAsia="游明朝" w:hAnsi="游明朝" w:hint="eastAsia"/>
                <w:sz w:val="24"/>
              </w:rPr>
              <w:t xml:space="preserve">　（該当する方を○で囲んでください。）</w:t>
            </w:r>
          </w:p>
          <w:p w14:paraId="08BEF4DA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C5E92" w14:paraId="3CA6F55D" w14:textId="77777777" w:rsidTr="00692177">
        <w:trPr>
          <w:trHeight w:val="397"/>
        </w:trPr>
        <w:tc>
          <w:tcPr>
            <w:tcW w:w="456" w:type="dxa"/>
            <w:vMerge w:val="restart"/>
            <w:vAlign w:val="center"/>
          </w:tcPr>
          <w:p w14:paraId="5FD9D5BE" w14:textId="6EEA94DB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５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14:paraId="42E9B74F" w14:textId="77777777" w:rsidR="000C5E92" w:rsidRDefault="000C5E92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業務名</w:t>
            </w:r>
          </w:p>
        </w:tc>
        <w:tc>
          <w:tcPr>
            <w:tcW w:w="7497" w:type="dxa"/>
            <w:gridSpan w:val="3"/>
            <w:tcBorders>
              <w:bottom w:val="dotted" w:sz="4" w:space="0" w:color="auto"/>
            </w:tcBorders>
            <w:vAlign w:val="center"/>
          </w:tcPr>
          <w:p w14:paraId="1B2A3103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C5E92" w14:paraId="6199F550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6C1FD03E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4C41A" w14:textId="77777777" w:rsidR="000C5E92" w:rsidRDefault="000C5E92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発注者</w:t>
            </w:r>
          </w:p>
        </w:tc>
        <w:tc>
          <w:tcPr>
            <w:tcW w:w="3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3CA5F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78FCE" w14:textId="77777777" w:rsidR="000C5E92" w:rsidRDefault="000C5E92" w:rsidP="00FA26F5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請負額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49DE4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C5E92" w14:paraId="7347D960" w14:textId="77777777" w:rsidTr="00692177">
        <w:trPr>
          <w:trHeight w:val="397"/>
        </w:trPr>
        <w:tc>
          <w:tcPr>
            <w:tcW w:w="456" w:type="dxa"/>
            <w:vMerge/>
            <w:vAlign w:val="center"/>
          </w:tcPr>
          <w:p w14:paraId="6A64F4D2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118AC" w14:textId="77777777" w:rsidR="000C5E92" w:rsidRDefault="000C5E92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履行期間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C460B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C5E92" w14:paraId="354F42DE" w14:textId="77777777" w:rsidTr="00692177">
        <w:trPr>
          <w:trHeight w:val="1134"/>
        </w:trPr>
        <w:tc>
          <w:tcPr>
            <w:tcW w:w="456" w:type="dxa"/>
            <w:vMerge/>
            <w:vAlign w:val="center"/>
          </w:tcPr>
          <w:p w14:paraId="266B3FB9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14:paraId="7B785BD1" w14:textId="77777777" w:rsidR="000C5E92" w:rsidRDefault="000C5E92" w:rsidP="00692177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業務概要</w:t>
            </w:r>
          </w:p>
        </w:tc>
        <w:tc>
          <w:tcPr>
            <w:tcW w:w="7497" w:type="dxa"/>
            <w:gridSpan w:val="3"/>
            <w:tcBorders>
              <w:top w:val="dotted" w:sz="4" w:space="0" w:color="auto"/>
            </w:tcBorders>
          </w:tcPr>
          <w:p w14:paraId="5367694B" w14:textId="36088D5D" w:rsidR="000C5E92" w:rsidRDefault="000C5E92" w:rsidP="00FA26F5">
            <w:pPr>
              <w:spacing w:line="28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同種　・　</w:t>
            </w:r>
            <w:r w:rsidR="00352AB6">
              <w:rPr>
                <w:rFonts w:ascii="游明朝" w:eastAsia="游明朝" w:hAnsi="游明朝" w:hint="eastAsia"/>
                <w:sz w:val="24"/>
              </w:rPr>
              <w:t>類似</w:t>
            </w:r>
            <w:r>
              <w:rPr>
                <w:rFonts w:ascii="游明朝" w:eastAsia="游明朝" w:hAnsi="游明朝" w:hint="eastAsia"/>
                <w:sz w:val="24"/>
              </w:rPr>
              <w:t xml:space="preserve">　（該当する方を○で囲んでください。）</w:t>
            </w:r>
          </w:p>
          <w:p w14:paraId="413F5290" w14:textId="77777777" w:rsidR="000C5E92" w:rsidRDefault="000C5E92" w:rsidP="00FA26F5">
            <w:pPr>
              <w:spacing w:line="2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F24D691" w14:textId="6FF5D8E0" w:rsidR="00615478" w:rsidRPr="00927147" w:rsidRDefault="00FA26F5" w:rsidP="00927147">
      <w:pPr>
        <w:spacing w:line="280" w:lineRule="exact"/>
        <w:ind w:left="200" w:hangingChars="100" w:hanging="200"/>
        <w:rPr>
          <w:rFonts w:ascii="游明朝" w:eastAsia="游明朝" w:hAnsi="游明朝"/>
          <w:sz w:val="20"/>
          <w:szCs w:val="18"/>
        </w:rPr>
      </w:pPr>
      <w:r w:rsidRPr="00927147">
        <w:rPr>
          <w:rFonts w:ascii="游明朝" w:eastAsia="游明朝" w:hAnsi="游明朝" w:hint="eastAsia"/>
          <w:sz w:val="20"/>
          <w:szCs w:val="18"/>
        </w:rPr>
        <w:t>※</w:t>
      </w:r>
      <w:r w:rsidR="00615478" w:rsidRPr="00927147">
        <w:rPr>
          <w:rFonts w:ascii="游明朝" w:eastAsia="游明朝" w:hAnsi="游明朝" w:hint="eastAsia"/>
          <w:sz w:val="20"/>
          <w:szCs w:val="18"/>
        </w:rPr>
        <w:t>同種とは、</w:t>
      </w:r>
      <w:r w:rsidRPr="00927147">
        <w:rPr>
          <w:rFonts w:ascii="游明朝" w:eastAsia="游明朝" w:hAnsi="游明朝" w:hint="eastAsia"/>
          <w:sz w:val="20"/>
          <w:szCs w:val="18"/>
        </w:rPr>
        <w:t>介護保険事業計画に係る</w:t>
      </w:r>
      <w:r w:rsidR="00615478" w:rsidRPr="00927147">
        <w:rPr>
          <w:rFonts w:ascii="游明朝" w:eastAsia="游明朝" w:hAnsi="游明朝" w:hint="eastAsia"/>
          <w:sz w:val="20"/>
          <w:szCs w:val="18"/>
        </w:rPr>
        <w:t>ニーズ調査業務をいう。</w:t>
      </w:r>
      <w:r w:rsidR="00352AB6" w:rsidRPr="00927147">
        <w:rPr>
          <w:rFonts w:ascii="游明朝" w:eastAsia="游明朝" w:hAnsi="游明朝" w:hint="eastAsia"/>
          <w:sz w:val="20"/>
          <w:szCs w:val="18"/>
        </w:rPr>
        <w:t>類似</w:t>
      </w:r>
      <w:r w:rsidR="00615478" w:rsidRPr="00927147">
        <w:rPr>
          <w:rFonts w:ascii="游明朝" w:eastAsia="游明朝" w:hAnsi="游明朝" w:hint="eastAsia"/>
          <w:sz w:val="20"/>
          <w:szCs w:val="18"/>
        </w:rPr>
        <w:t>とは、</w:t>
      </w:r>
      <w:r w:rsidRPr="00927147">
        <w:rPr>
          <w:rFonts w:ascii="游明朝" w:eastAsia="游明朝" w:hAnsi="游明朝" w:hint="eastAsia"/>
          <w:sz w:val="20"/>
          <w:szCs w:val="18"/>
        </w:rPr>
        <w:t>高齢者福祉計画、障害福祉計画</w:t>
      </w:r>
      <w:r w:rsidR="00692177">
        <w:rPr>
          <w:rFonts w:ascii="游明朝" w:eastAsia="游明朝" w:hAnsi="游明朝" w:hint="eastAsia"/>
          <w:sz w:val="20"/>
          <w:szCs w:val="18"/>
        </w:rPr>
        <w:t>その</w:t>
      </w:r>
      <w:r w:rsidRPr="00927147">
        <w:rPr>
          <w:rFonts w:ascii="游明朝" w:eastAsia="游明朝" w:hAnsi="游明朝" w:hint="eastAsia"/>
          <w:sz w:val="20"/>
          <w:szCs w:val="18"/>
        </w:rPr>
        <w:t>他計画</w:t>
      </w:r>
      <w:r w:rsidR="00692177">
        <w:rPr>
          <w:rFonts w:ascii="游明朝" w:eastAsia="游明朝" w:hAnsi="游明朝" w:hint="eastAsia"/>
          <w:sz w:val="20"/>
          <w:szCs w:val="18"/>
        </w:rPr>
        <w:t>等</w:t>
      </w:r>
      <w:r w:rsidRPr="00927147">
        <w:rPr>
          <w:rFonts w:ascii="游明朝" w:eastAsia="游明朝" w:hAnsi="游明朝" w:hint="eastAsia"/>
          <w:sz w:val="20"/>
          <w:szCs w:val="18"/>
        </w:rPr>
        <w:t>におけるアンケート調査業務などをいう。</w:t>
      </w:r>
    </w:p>
    <w:p w14:paraId="411F61AA" w14:textId="64B760A5" w:rsidR="00615478" w:rsidRPr="00927147" w:rsidRDefault="00FA26F5" w:rsidP="00927147">
      <w:pPr>
        <w:spacing w:line="280" w:lineRule="exact"/>
        <w:ind w:left="200" w:hangingChars="100" w:hanging="200"/>
        <w:rPr>
          <w:rFonts w:ascii="游明朝" w:eastAsia="游明朝" w:hAnsi="游明朝"/>
          <w:sz w:val="20"/>
          <w:szCs w:val="18"/>
        </w:rPr>
      </w:pPr>
      <w:r w:rsidRPr="00927147">
        <w:rPr>
          <w:rFonts w:ascii="游明朝" w:eastAsia="游明朝" w:hAnsi="游明朝" w:hint="eastAsia"/>
          <w:sz w:val="20"/>
          <w:szCs w:val="18"/>
        </w:rPr>
        <w:t>※</w:t>
      </w:r>
      <w:r w:rsidR="00615478" w:rsidRPr="00927147">
        <w:rPr>
          <w:rFonts w:ascii="游明朝" w:eastAsia="游明朝" w:hAnsi="游明朝" w:hint="eastAsia"/>
          <w:sz w:val="20"/>
          <w:szCs w:val="18"/>
        </w:rPr>
        <w:t>記載する業務</w:t>
      </w:r>
      <w:r w:rsidR="00352AB6" w:rsidRPr="00927147">
        <w:rPr>
          <w:rFonts w:ascii="游明朝" w:eastAsia="游明朝" w:hAnsi="游明朝" w:hint="eastAsia"/>
          <w:sz w:val="20"/>
          <w:szCs w:val="18"/>
        </w:rPr>
        <w:t>実績は、同種業務及び類似業務いずれも過去３年以内（令和</w:t>
      </w:r>
      <w:r w:rsidR="0015717A">
        <w:rPr>
          <w:rFonts w:ascii="游明朝" w:eastAsia="游明朝" w:hAnsi="游明朝" w:hint="eastAsia"/>
          <w:sz w:val="20"/>
          <w:szCs w:val="18"/>
        </w:rPr>
        <w:t>４</w:t>
      </w:r>
      <w:r w:rsidR="00352AB6" w:rsidRPr="00927147">
        <w:rPr>
          <w:rFonts w:ascii="游明朝" w:eastAsia="游明朝" w:hAnsi="游明朝" w:hint="eastAsia"/>
          <w:sz w:val="20"/>
          <w:szCs w:val="18"/>
        </w:rPr>
        <w:t>年度～令和</w:t>
      </w:r>
      <w:r w:rsidR="0015717A">
        <w:rPr>
          <w:rFonts w:ascii="游明朝" w:eastAsia="游明朝" w:hAnsi="游明朝" w:hint="eastAsia"/>
          <w:sz w:val="20"/>
          <w:szCs w:val="18"/>
        </w:rPr>
        <w:t>６</w:t>
      </w:r>
      <w:r w:rsidR="00352AB6" w:rsidRPr="00927147">
        <w:rPr>
          <w:rFonts w:ascii="游明朝" w:eastAsia="游明朝" w:hAnsi="游明朝" w:hint="eastAsia"/>
          <w:sz w:val="20"/>
          <w:szCs w:val="18"/>
        </w:rPr>
        <w:t>年度）のもので、併せて最大５件までとする。</w:t>
      </w:r>
    </w:p>
    <w:p w14:paraId="56D40FC8" w14:textId="20D40865" w:rsidR="00615478" w:rsidRPr="00927147" w:rsidRDefault="00FA26F5" w:rsidP="00927147">
      <w:pPr>
        <w:spacing w:line="280" w:lineRule="exact"/>
        <w:ind w:left="200" w:hangingChars="100" w:hanging="200"/>
        <w:rPr>
          <w:rFonts w:ascii="游明朝" w:eastAsia="游明朝" w:hAnsi="游明朝"/>
          <w:sz w:val="20"/>
          <w:szCs w:val="18"/>
        </w:rPr>
      </w:pPr>
      <w:r w:rsidRPr="00927147">
        <w:rPr>
          <w:rFonts w:ascii="游明朝" w:eastAsia="游明朝" w:hAnsi="游明朝" w:hint="eastAsia"/>
          <w:sz w:val="20"/>
          <w:szCs w:val="18"/>
        </w:rPr>
        <w:t>※</w:t>
      </w:r>
      <w:r w:rsidR="00615478" w:rsidRPr="00927147">
        <w:rPr>
          <w:rFonts w:ascii="游明朝" w:eastAsia="游明朝" w:hAnsi="游明朝" w:hint="eastAsia"/>
          <w:sz w:val="20"/>
          <w:szCs w:val="18"/>
        </w:rPr>
        <w:t>上記記載業務に係る契約書の写し等を添付すること。</w:t>
      </w:r>
    </w:p>
    <w:sectPr w:rsidR="00615478" w:rsidRPr="00927147" w:rsidSect="00927147">
      <w:footerReference w:type="default" r:id="rId8"/>
      <w:pgSz w:w="11906" w:h="16838" w:code="9"/>
      <w:pgMar w:top="1021" w:right="1304" w:bottom="1021" w:left="1304" w:header="851" w:footer="39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EA1E" w14:textId="77777777" w:rsidR="00F72E86" w:rsidRDefault="00F72E86" w:rsidP="00CA5863">
      <w:r>
        <w:separator/>
      </w:r>
    </w:p>
  </w:endnote>
  <w:endnote w:type="continuationSeparator" w:id="0">
    <w:p w14:paraId="1024EB07" w14:textId="77777777" w:rsidR="00F72E86" w:rsidRDefault="00F72E86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CF91" w14:textId="717ED786" w:rsidR="001F55D0" w:rsidRDefault="001F55D0">
    <w:pPr>
      <w:pStyle w:val="a5"/>
      <w:jc w:val="center"/>
    </w:pPr>
  </w:p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43F3" w14:textId="77777777" w:rsidR="00F72E86" w:rsidRDefault="00F72E86" w:rsidP="00CA5863">
      <w:r>
        <w:separator/>
      </w:r>
    </w:p>
  </w:footnote>
  <w:footnote w:type="continuationSeparator" w:id="0">
    <w:p w14:paraId="1E6876FF" w14:textId="77777777" w:rsidR="00F72E86" w:rsidRDefault="00F72E86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5654745">
    <w:abstractNumId w:val="1"/>
  </w:num>
  <w:num w:numId="2" w16cid:durableId="1267078323">
    <w:abstractNumId w:val="2"/>
  </w:num>
  <w:num w:numId="3" w16cid:durableId="28649071">
    <w:abstractNumId w:val="0"/>
  </w:num>
  <w:num w:numId="4" w16cid:durableId="23752477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C5E92"/>
    <w:rsid w:val="000D4BED"/>
    <w:rsid w:val="000D71ED"/>
    <w:rsid w:val="000D74D0"/>
    <w:rsid w:val="000D7FB3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25614"/>
    <w:rsid w:val="0012622E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17A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34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326FB"/>
    <w:rsid w:val="00232A38"/>
    <w:rsid w:val="0023332D"/>
    <w:rsid w:val="00233E2E"/>
    <w:rsid w:val="00234578"/>
    <w:rsid w:val="0024183F"/>
    <w:rsid w:val="00244CC5"/>
    <w:rsid w:val="00246420"/>
    <w:rsid w:val="00247082"/>
    <w:rsid w:val="002504DD"/>
    <w:rsid w:val="00252375"/>
    <w:rsid w:val="00255236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05BB"/>
    <w:rsid w:val="00294808"/>
    <w:rsid w:val="00295489"/>
    <w:rsid w:val="002A03D7"/>
    <w:rsid w:val="002A1C4B"/>
    <w:rsid w:val="002A3718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2E43"/>
    <w:rsid w:val="00304AAB"/>
    <w:rsid w:val="00304B98"/>
    <w:rsid w:val="00304D52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2AB6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E03EB"/>
    <w:rsid w:val="003E0BEC"/>
    <w:rsid w:val="003E1A17"/>
    <w:rsid w:val="003E207C"/>
    <w:rsid w:val="003F40EC"/>
    <w:rsid w:val="003F7618"/>
    <w:rsid w:val="003F7B4F"/>
    <w:rsid w:val="00400668"/>
    <w:rsid w:val="004023C9"/>
    <w:rsid w:val="00406F9C"/>
    <w:rsid w:val="00412C09"/>
    <w:rsid w:val="004137FD"/>
    <w:rsid w:val="004152AE"/>
    <w:rsid w:val="00420B95"/>
    <w:rsid w:val="004259A3"/>
    <w:rsid w:val="00434418"/>
    <w:rsid w:val="00435C13"/>
    <w:rsid w:val="0043660D"/>
    <w:rsid w:val="00444A1A"/>
    <w:rsid w:val="00450A67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13FB7"/>
    <w:rsid w:val="00516157"/>
    <w:rsid w:val="00521780"/>
    <w:rsid w:val="005361AF"/>
    <w:rsid w:val="00541545"/>
    <w:rsid w:val="00544889"/>
    <w:rsid w:val="00545335"/>
    <w:rsid w:val="0054697C"/>
    <w:rsid w:val="005479A9"/>
    <w:rsid w:val="005610BA"/>
    <w:rsid w:val="00561FE3"/>
    <w:rsid w:val="00565264"/>
    <w:rsid w:val="00566C23"/>
    <w:rsid w:val="00570EDB"/>
    <w:rsid w:val="005727F3"/>
    <w:rsid w:val="0057536C"/>
    <w:rsid w:val="00581476"/>
    <w:rsid w:val="0058228E"/>
    <w:rsid w:val="00582D9B"/>
    <w:rsid w:val="005936DC"/>
    <w:rsid w:val="00594455"/>
    <w:rsid w:val="0059782C"/>
    <w:rsid w:val="005A1F04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F0A1A"/>
    <w:rsid w:val="005F3EA7"/>
    <w:rsid w:val="005F5A1C"/>
    <w:rsid w:val="005F704F"/>
    <w:rsid w:val="005F7AF3"/>
    <w:rsid w:val="0060061E"/>
    <w:rsid w:val="00600A6D"/>
    <w:rsid w:val="0060715E"/>
    <w:rsid w:val="00615478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177"/>
    <w:rsid w:val="006923F8"/>
    <w:rsid w:val="0069657C"/>
    <w:rsid w:val="006A046C"/>
    <w:rsid w:val="006A3C12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3928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2F7C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D1336"/>
    <w:rsid w:val="007D1C6B"/>
    <w:rsid w:val="007D64C2"/>
    <w:rsid w:val="007D7F2F"/>
    <w:rsid w:val="007E1DF8"/>
    <w:rsid w:val="007E3345"/>
    <w:rsid w:val="007E77A2"/>
    <w:rsid w:val="007F0717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73230"/>
    <w:rsid w:val="00881ED7"/>
    <w:rsid w:val="0088258F"/>
    <w:rsid w:val="00885FF8"/>
    <w:rsid w:val="0089001C"/>
    <w:rsid w:val="00892474"/>
    <w:rsid w:val="0089310B"/>
    <w:rsid w:val="00894C26"/>
    <w:rsid w:val="008A2845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D2C49"/>
    <w:rsid w:val="008D39AD"/>
    <w:rsid w:val="008D3D93"/>
    <w:rsid w:val="008D6ABD"/>
    <w:rsid w:val="008F454F"/>
    <w:rsid w:val="008F6F32"/>
    <w:rsid w:val="009036CB"/>
    <w:rsid w:val="00903FEC"/>
    <w:rsid w:val="00913998"/>
    <w:rsid w:val="009147AA"/>
    <w:rsid w:val="00914844"/>
    <w:rsid w:val="00917D90"/>
    <w:rsid w:val="00923E73"/>
    <w:rsid w:val="00927012"/>
    <w:rsid w:val="00927147"/>
    <w:rsid w:val="009279F0"/>
    <w:rsid w:val="00932A7D"/>
    <w:rsid w:val="009350C6"/>
    <w:rsid w:val="0093666B"/>
    <w:rsid w:val="009402B5"/>
    <w:rsid w:val="00946608"/>
    <w:rsid w:val="00951801"/>
    <w:rsid w:val="00954CE6"/>
    <w:rsid w:val="00954F56"/>
    <w:rsid w:val="0095539C"/>
    <w:rsid w:val="0095740A"/>
    <w:rsid w:val="009632B4"/>
    <w:rsid w:val="00967B65"/>
    <w:rsid w:val="00971E08"/>
    <w:rsid w:val="009723D7"/>
    <w:rsid w:val="00972B55"/>
    <w:rsid w:val="009734CD"/>
    <w:rsid w:val="00980D6C"/>
    <w:rsid w:val="009839F3"/>
    <w:rsid w:val="00991ED6"/>
    <w:rsid w:val="009A384F"/>
    <w:rsid w:val="009A3D86"/>
    <w:rsid w:val="009A74EB"/>
    <w:rsid w:val="009C0321"/>
    <w:rsid w:val="009C0A6A"/>
    <w:rsid w:val="009C2B6B"/>
    <w:rsid w:val="009C4FB9"/>
    <w:rsid w:val="009C533D"/>
    <w:rsid w:val="009C5D9A"/>
    <w:rsid w:val="009D3B00"/>
    <w:rsid w:val="009D407A"/>
    <w:rsid w:val="009D43CE"/>
    <w:rsid w:val="009E34AF"/>
    <w:rsid w:val="009E356B"/>
    <w:rsid w:val="009F2B6C"/>
    <w:rsid w:val="009F6743"/>
    <w:rsid w:val="009F75DC"/>
    <w:rsid w:val="00A005EC"/>
    <w:rsid w:val="00A01D6B"/>
    <w:rsid w:val="00A10509"/>
    <w:rsid w:val="00A12E01"/>
    <w:rsid w:val="00A151CB"/>
    <w:rsid w:val="00A16981"/>
    <w:rsid w:val="00A17CFC"/>
    <w:rsid w:val="00A44168"/>
    <w:rsid w:val="00A47FC4"/>
    <w:rsid w:val="00A56EF5"/>
    <w:rsid w:val="00A61302"/>
    <w:rsid w:val="00A6346A"/>
    <w:rsid w:val="00A63A29"/>
    <w:rsid w:val="00A72B54"/>
    <w:rsid w:val="00A7438D"/>
    <w:rsid w:val="00A83E28"/>
    <w:rsid w:val="00AA4137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1C7E"/>
    <w:rsid w:val="00B852C3"/>
    <w:rsid w:val="00B8742B"/>
    <w:rsid w:val="00B92F68"/>
    <w:rsid w:val="00B94E50"/>
    <w:rsid w:val="00B95C97"/>
    <w:rsid w:val="00BA297F"/>
    <w:rsid w:val="00BA47E8"/>
    <w:rsid w:val="00BB1CDF"/>
    <w:rsid w:val="00BB1F07"/>
    <w:rsid w:val="00BB3218"/>
    <w:rsid w:val="00BC033F"/>
    <w:rsid w:val="00BC2734"/>
    <w:rsid w:val="00BC46F4"/>
    <w:rsid w:val="00BC4922"/>
    <w:rsid w:val="00BC7268"/>
    <w:rsid w:val="00BD0DB3"/>
    <w:rsid w:val="00BD6FD5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1EA"/>
    <w:rsid w:val="00C95EAA"/>
    <w:rsid w:val="00C974D5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52B4"/>
    <w:rsid w:val="00CF653B"/>
    <w:rsid w:val="00CF659B"/>
    <w:rsid w:val="00CF7769"/>
    <w:rsid w:val="00D0354D"/>
    <w:rsid w:val="00D1034C"/>
    <w:rsid w:val="00D12ACE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F0A5E"/>
    <w:rsid w:val="00DF707C"/>
    <w:rsid w:val="00DF7843"/>
    <w:rsid w:val="00E03509"/>
    <w:rsid w:val="00E04092"/>
    <w:rsid w:val="00E050F7"/>
    <w:rsid w:val="00E0553B"/>
    <w:rsid w:val="00E158EA"/>
    <w:rsid w:val="00E2633B"/>
    <w:rsid w:val="00E311AA"/>
    <w:rsid w:val="00E322BD"/>
    <w:rsid w:val="00E3278C"/>
    <w:rsid w:val="00E428A7"/>
    <w:rsid w:val="00E43B20"/>
    <w:rsid w:val="00E47F01"/>
    <w:rsid w:val="00E5655B"/>
    <w:rsid w:val="00E6175D"/>
    <w:rsid w:val="00E71FEC"/>
    <w:rsid w:val="00E80324"/>
    <w:rsid w:val="00E80FD3"/>
    <w:rsid w:val="00E84C93"/>
    <w:rsid w:val="00E91EEF"/>
    <w:rsid w:val="00EA732B"/>
    <w:rsid w:val="00EB51C4"/>
    <w:rsid w:val="00EB7F68"/>
    <w:rsid w:val="00ED7AEF"/>
    <w:rsid w:val="00EE7B58"/>
    <w:rsid w:val="00EF4781"/>
    <w:rsid w:val="00EF61E8"/>
    <w:rsid w:val="00F05280"/>
    <w:rsid w:val="00F12C00"/>
    <w:rsid w:val="00F1486F"/>
    <w:rsid w:val="00F217A4"/>
    <w:rsid w:val="00F25053"/>
    <w:rsid w:val="00F26E7D"/>
    <w:rsid w:val="00F3318B"/>
    <w:rsid w:val="00F40C66"/>
    <w:rsid w:val="00F4251F"/>
    <w:rsid w:val="00F42727"/>
    <w:rsid w:val="00F5119F"/>
    <w:rsid w:val="00F53BBF"/>
    <w:rsid w:val="00F546A6"/>
    <w:rsid w:val="00F56496"/>
    <w:rsid w:val="00F61494"/>
    <w:rsid w:val="00F62DAA"/>
    <w:rsid w:val="00F665BD"/>
    <w:rsid w:val="00F67CDC"/>
    <w:rsid w:val="00F72E86"/>
    <w:rsid w:val="00F75D47"/>
    <w:rsid w:val="00F81C06"/>
    <w:rsid w:val="00F87496"/>
    <w:rsid w:val="00F954F8"/>
    <w:rsid w:val="00FA26F5"/>
    <w:rsid w:val="00FB05E2"/>
    <w:rsid w:val="00FC49E7"/>
    <w:rsid w:val="00FC56F1"/>
    <w:rsid w:val="00FC7E17"/>
    <w:rsid w:val="00FD2C57"/>
    <w:rsid w:val="00FD6140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0A3C-0D3A-4AEA-8334-6BAF49D5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事業者概要書</vt:lpstr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業務実績書</dc:title>
  <dc:subject/>
  <dc:creator>山村;忍</dc:creator>
  <cp:keywords/>
  <dc:description/>
  <cp:lastModifiedBy>山村　忍</cp:lastModifiedBy>
  <cp:revision>7</cp:revision>
  <cp:lastPrinted>2022-06-14T02:34:00Z</cp:lastPrinted>
  <dcterms:created xsi:type="dcterms:W3CDTF">2022-08-22T08:51:00Z</dcterms:created>
  <dcterms:modified xsi:type="dcterms:W3CDTF">2025-07-28T04:47:00Z</dcterms:modified>
</cp:coreProperties>
</file>