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2CE54" w14:textId="77777777" w:rsidR="00B02131" w:rsidRPr="00EF19C5" w:rsidRDefault="00B02131" w:rsidP="00EF19C5">
      <w:pPr>
        <w:overflowPunct w:val="0"/>
        <w:autoSpaceDE w:val="0"/>
        <w:autoSpaceDN w:val="0"/>
      </w:pPr>
    </w:p>
    <w:p w14:paraId="4D325C62" w14:textId="77777777" w:rsidR="00D617EF" w:rsidRPr="00EF19C5" w:rsidRDefault="00D617EF" w:rsidP="00D617EF">
      <w:pPr>
        <w:ind w:left="240" w:hangingChars="100" w:hanging="240"/>
        <w:jc w:val="center"/>
      </w:pPr>
      <w:r w:rsidRPr="00EF19C5">
        <w:rPr>
          <w:rFonts w:hint="eastAsia"/>
        </w:rPr>
        <w:t>終了報告書</w:t>
      </w:r>
    </w:p>
    <w:p w14:paraId="200EFCC9" w14:textId="2AB550FD" w:rsidR="00D617EF" w:rsidRPr="00EF19C5" w:rsidRDefault="00733CD5" w:rsidP="00D617EF">
      <w:pPr>
        <w:ind w:left="240" w:hangingChars="100" w:hanging="240"/>
        <w:jc w:val="right"/>
      </w:pPr>
      <w:r>
        <w:rPr>
          <w:rFonts w:hint="eastAsia"/>
        </w:rPr>
        <w:t xml:space="preserve">令和　　</w:t>
      </w:r>
      <w:r w:rsidR="00D617EF" w:rsidRPr="00EF19C5">
        <w:rPr>
          <w:rFonts w:hint="eastAsia"/>
        </w:rPr>
        <w:t>年</w:t>
      </w:r>
      <w:r>
        <w:rPr>
          <w:rFonts w:hint="eastAsia"/>
        </w:rPr>
        <w:t xml:space="preserve">　　</w:t>
      </w:r>
      <w:r w:rsidR="00D617EF" w:rsidRPr="00EF19C5">
        <w:rPr>
          <w:rFonts w:hint="eastAsia"/>
        </w:rPr>
        <w:t>月　　日</w:t>
      </w:r>
    </w:p>
    <w:p w14:paraId="7A04750C" w14:textId="45F7DB55" w:rsidR="00D617EF" w:rsidRPr="00EF19C5" w:rsidRDefault="00D617EF" w:rsidP="00D617EF">
      <w:pPr>
        <w:ind w:left="240" w:hangingChars="100" w:hanging="240"/>
      </w:pPr>
      <w:r w:rsidRPr="00EF19C5">
        <w:rPr>
          <w:rFonts w:hint="eastAsia"/>
        </w:rPr>
        <w:t xml:space="preserve">　</w:t>
      </w:r>
      <w:r w:rsidR="003059D1">
        <w:rPr>
          <w:rFonts w:hint="eastAsia"/>
        </w:rPr>
        <w:t>多良木町</w:t>
      </w:r>
      <w:r w:rsidRPr="00EF19C5">
        <w:rPr>
          <w:rFonts w:hint="eastAsia"/>
        </w:rPr>
        <w:t xml:space="preserve">長　</w:t>
      </w:r>
      <w:bookmarkStart w:id="0" w:name="_GoBack"/>
      <w:bookmarkEnd w:id="0"/>
      <w:r w:rsidRPr="00EF19C5">
        <w:rPr>
          <w:rFonts w:hint="eastAsia"/>
        </w:rPr>
        <w:t>様</w:t>
      </w:r>
    </w:p>
    <w:p w14:paraId="180B38E2" w14:textId="77777777" w:rsidR="00D617EF" w:rsidRPr="00A12771" w:rsidRDefault="00D617EF" w:rsidP="00D617EF">
      <w:pPr>
        <w:ind w:leftChars="100" w:left="240" w:firstLineChars="1700" w:firstLine="4080"/>
      </w:pPr>
      <w:r w:rsidRPr="00EF19C5">
        <w:rPr>
          <w:rFonts w:hint="eastAsia"/>
        </w:rPr>
        <w:t xml:space="preserve">申請者　</w:t>
      </w:r>
      <w:r w:rsidRPr="00A12771">
        <w:rPr>
          <w:rFonts w:hint="eastAsia"/>
        </w:rPr>
        <w:t xml:space="preserve">住所　　　　　　　　　　　</w:t>
      </w:r>
    </w:p>
    <w:p w14:paraId="019202C2" w14:textId="3AED5275" w:rsidR="00D617EF" w:rsidRPr="00A12771" w:rsidRDefault="00D617EF" w:rsidP="00D617EF">
      <w:pPr>
        <w:ind w:left="240" w:hangingChars="100" w:hanging="240"/>
      </w:pPr>
      <w:r w:rsidRPr="00A12771">
        <w:rPr>
          <w:rFonts w:hint="eastAsia"/>
        </w:rPr>
        <w:t xml:space="preserve">　　　　　　　　　　　　　　　　　　　　　　氏名　　　　　　　　　</w:t>
      </w:r>
    </w:p>
    <w:p w14:paraId="598078FC" w14:textId="77777777" w:rsidR="00D617EF" w:rsidRPr="00EF19C5" w:rsidRDefault="00D617EF" w:rsidP="00D617EF">
      <w:pPr>
        <w:ind w:left="240" w:hangingChars="100" w:hanging="240"/>
      </w:pPr>
    </w:p>
    <w:p w14:paraId="30AE3158" w14:textId="77777777" w:rsidR="00D617EF" w:rsidRPr="00EF19C5" w:rsidRDefault="00D617EF" w:rsidP="00D617EF">
      <w:r w:rsidRPr="00EF19C5">
        <w:rPr>
          <w:rFonts w:hint="eastAsia"/>
        </w:rPr>
        <w:t xml:space="preserve">　</w:t>
      </w:r>
      <w:r w:rsidR="00C91323">
        <w:rPr>
          <w:rFonts w:hint="eastAsia"/>
        </w:rPr>
        <w:t>多良木町しごと創生支援住宅</w:t>
      </w:r>
      <w:r w:rsidRPr="00EF19C5">
        <w:rPr>
          <w:rFonts w:hint="eastAsia"/>
        </w:rPr>
        <w:t>の使用が終了しましたので、</w:t>
      </w:r>
      <w:r w:rsidR="002434DE">
        <w:rPr>
          <w:rFonts w:hint="eastAsia"/>
        </w:rPr>
        <w:t>多良木町</w:t>
      </w:r>
      <w:r w:rsidR="00C91323">
        <w:rPr>
          <w:rFonts w:hint="eastAsia"/>
        </w:rPr>
        <w:t>しごと創生支援住宅</w:t>
      </w:r>
      <w:r w:rsidR="002434DE">
        <w:rPr>
          <w:rFonts w:hint="eastAsia"/>
        </w:rPr>
        <w:t>条例</w:t>
      </w:r>
      <w:r w:rsidRPr="00EF19C5">
        <w:rPr>
          <w:rFonts w:hint="eastAsia"/>
        </w:rPr>
        <w:t>施行規則第６条の規定により下記のとおり報告します。</w:t>
      </w:r>
    </w:p>
    <w:p w14:paraId="25A7BB16" w14:textId="77777777" w:rsidR="00CC4C27" w:rsidRPr="00EF19C5" w:rsidRDefault="00CC4C27" w:rsidP="00D617EF"/>
    <w:p w14:paraId="2EC104B9" w14:textId="77777777" w:rsidR="00D617EF" w:rsidRPr="00EF19C5" w:rsidRDefault="00D617EF" w:rsidP="00D617EF">
      <w:pPr>
        <w:jc w:val="center"/>
      </w:pPr>
      <w:r w:rsidRPr="00EF19C5">
        <w:rPr>
          <w:rFonts w:hint="eastAsia"/>
        </w:rPr>
        <w:t>記</w:t>
      </w:r>
    </w:p>
    <w:p w14:paraId="3DDEFCDB" w14:textId="77777777" w:rsidR="00CC4C27" w:rsidRPr="00EF19C5" w:rsidRDefault="00CC4C27" w:rsidP="00CC4C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5957"/>
      </w:tblGrid>
      <w:tr w:rsidR="00D617EF" w:rsidRPr="00EF19C5" w14:paraId="67632342" w14:textId="77777777" w:rsidTr="00B336E8">
        <w:tc>
          <w:tcPr>
            <w:tcW w:w="3085" w:type="dxa"/>
          </w:tcPr>
          <w:p w14:paraId="2E973A9F" w14:textId="77777777" w:rsidR="00D617EF" w:rsidRPr="00EF19C5" w:rsidRDefault="00D617EF" w:rsidP="00613192">
            <w:r w:rsidRPr="00EF19C5">
              <w:rPr>
                <w:rFonts w:hint="eastAsia"/>
              </w:rPr>
              <w:t>使用</w:t>
            </w:r>
            <w:r w:rsidR="00613192">
              <w:rPr>
                <w:rFonts w:hint="eastAsia"/>
              </w:rPr>
              <w:t>人数</w:t>
            </w:r>
          </w:p>
        </w:tc>
        <w:tc>
          <w:tcPr>
            <w:tcW w:w="6014" w:type="dxa"/>
          </w:tcPr>
          <w:p w14:paraId="7AB0B02A" w14:textId="77777777" w:rsidR="00D617EF" w:rsidRPr="00EF19C5" w:rsidRDefault="00D617EF" w:rsidP="00D617EF"/>
        </w:tc>
      </w:tr>
      <w:tr w:rsidR="00D617EF" w:rsidRPr="00EF19C5" w14:paraId="428A6369" w14:textId="77777777" w:rsidTr="00B336E8">
        <w:tc>
          <w:tcPr>
            <w:tcW w:w="3085" w:type="dxa"/>
          </w:tcPr>
          <w:p w14:paraId="614C794F" w14:textId="77777777" w:rsidR="00D617EF" w:rsidRPr="00EF19C5" w:rsidRDefault="00D617EF" w:rsidP="00D617EF">
            <w:r w:rsidRPr="00EF19C5">
              <w:rPr>
                <w:rFonts w:hint="eastAsia"/>
              </w:rPr>
              <w:t>使用期間</w:t>
            </w:r>
          </w:p>
        </w:tc>
        <w:tc>
          <w:tcPr>
            <w:tcW w:w="6014" w:type="dxa"/>
          </w:tcPr>
          <w:p w14:paraId="4DD6BFD6" w14:textId="16D8B097" w:rsidR="00D617EF" w:rsidRPr="00EF19C5" w:rsidRDefault="00733CD5" w:rsidP="006D0D07">
            <w:r w:rsidRPr="00733CD5">
              <w:rPr>
                <w:rFonts w:hint="eastAsia"/>
                <w:sz w:val="22"/>
                <w:szCs w:val="22"/>
              </w:rPr>
              <w:t>令和</w:t>
            </w:r>
            <w:r w:rsidR="006D0D07" w:rsidRPr="00733CD5">
              <w:rPr>
                <w:rFonts w:hint="eastAsia"/>
                <w:sz w:val="22"/>
                <w:szCs w:val="22"/>
              </w:rPr>
              <w:t xml:space="preserve">　</w:t>
            </w:r>
            <w:r w:rsidRPr="00733CD5">
              <w:rPr>
                <w:rFonts w:hint="eastAsia"/>
                <w:sz w:val="22"/>
                <w:szCs w:val="22"/>
              </w:rPr>
              <w:t xml:space="preserve">　</w:t>
            </w:r>
            <w:r w:rsidR="006D0D07" w:rsidRPr="00733CD5">
              <w:rPr>
                <w:rFonts w:hint="eastAsia"/>
                <w:sz w:val="22"/>
                <w:szCs w:val="22"/>
              </w:rPr>
              <w:t xml:space="preserve">年　</w:t>
            </w:r>
            <w:r w:rsidRPr="00733CD5">
              <w:rPr>
                <w:rFonts w:hint="eastAsia"/>
                <w:sz w:val="22"/>
                <w:szCs w:val="22"/>
              </w:rPr>
              <w:t xml:space="preserve">　</w:t>
            </w:r>
            <w:r w:rsidR="006D0D07" w:rsidRPr="00733CD5">
              <w:rPr>
                <w:rFonts w:hint="eastAsia"/>
                <w:sz w:val="22"/>
                <w:szCs w:val="22"/>
              </w:rPr>
              <w:t>月　　日から</w:t>
            </w:r>
            <w:r w:rsidRPr="00733CD5">
              <w:rPr>
                <w:rFonts w:hint="eastAsia"/>
                <w:sz w:val="22"/>
                <w:szCs w:val="22"/>
              </w:rPr>
              <w:t>令和</w:t>
            </w:r>
            <w:r w:rsidR="006D0D07" w:rsidRPr="00733CD5">
              <w:rPr>
                <w:rFonts w:hint="eastAsia"/>
                <w:sz w:val="22"/>
                <w:szCs w:val="22"/>
              </w:rPr>
              <w:t xml:space="preserve">　</w:t>
            </w:r>
            <w:r w:rsidRPr="00733CD5">
              <w:rPr>
                <w:rFonts w:hint="eastAsia"/>
                <w:sz w:val="22"/>
                <w:szCs w:val="22"/>
              </w:rPr>
              <w:t xml:space="preserve">　</w:t>
            </w:r>
            <w:r w:rsidR="006D0D07" w:rsidRPr="00733CD5">
              <w:rPr>
                <w:rFonts w:hint="eastAsia"/>
                <w:sz w:val="22"/>
                <w:szCs w:val="22"/>
              </w:rPr>
              <w:t>年</w:t>
            </w:r>
            <w:r w:rsidRPr="00733CD5">
              <w:rPr>
                <w:rFonts w:hint="eastAsia"/>
                <w:sz w:val="22"/>
                <w:szCs w:val="22"/>
              </w:rPr>
              <w:t xml:space="preserve">　</w:t>
            </w:r>
            <w:r w:rsidR="006D0D07" w:rsidRPr="00733CD5">
              <w:rPr>
                <w:rFonts w:hint="eastAsia"/>
                <w:sz w:val="22"/>
                <w:szCs w:val="22"/>
              </w:rPr>
              <w:t xml:space="preserve">　月　　日まで</w:t>
            </w:r>
          </w:p>
        </w:tc>
      </w:tr>
      <w:tr w:rsidR="00D617EF" w:rsidRPr="00EF19C5" w14:paraId="667488AD" w14:textId="77777777" w:rsidTr="00B336E8">
        <w:tc>
          <w:tcPr>
            <w:tcW w:w="3085" w:type="dxa"/>
          </w:tcPr>
          <w:p w14:paraId="521497D9" w14:textId="77777777" w:rsidR="00D617EF" w:rsidRPr="00EF19C5" w:rsidRDefault="00D617EF" w:rsidP="00D617EF">
            <w:r w:rsidRPr="00EF19C5">
              <w:rPr>
                <w:rFonts w:hint="eastAsia"/>
              </w:rPr>
              <w:t>使用期間に実施したこと</w:t>
            </w:r>
          </w:p>
        </w:tc>
        <w:tc>
          <w:tcPr>
            <w:tcW w:w="6014" w:type="dxa"/>
          </w:tcPr>
          <w:p w14:paraId="7B123E77" w14:textId="77777777" w:rsidR="00D617EF" w:rsidRPr="00EF19C5" w:rsidRDefault="00953F56" w:rsidP="00D617EF">
            <w:r>
              <w:rPr>
                <w:rFonts w:hint="eastAsia"/>
              </w:rPr>
              <w:t>□起業</w:t>
            </w:r>
            <w:r w:rsidR="006D0D07" w:rsidRPr="00EF19C5">
              <w:rPr>
                <w:rFonts w:hint="eastAsia"/>
              </w:rPr>
              <w:t>に関すること</w:t>
            </w:r>
          </w:p>
          <w:p w14:paraId="05F344E2" w14:textId="77777777" w:rsidR="006D0D07" w:rsidRPr="00EF19C5" w:rsidRDefault="00613192" w:rsidP="00D617EF">
            <w:r>
              <w:rPr>
                <w:rFonts w:hint="eastAsia"/>
              </w:rPr>
              <w:t>□雇用創出</w:t>
            </w:r>
            <w:r w:rsidR="006D0D07" w:rsidRPr="00EF19C5">
              <w:rPr>
                <w:rFonts w:hint="eastAsia"/>
              </w:rPr>
              <w:t>に関すること</w:t>
            </w:r>
          </w:p>
          <w:p w14:paraId="60A64A12" w14:textId="77777777" w:rsidR="006D0D07" w:rsidRPr="00EF19C5" w:rsidRDefault="006D0D07" w:rsidP="006D0D07">
            <w:r w:rsidRPr="00EF19C5">
              <w:rPr>
                <w:rFonts w:hint="eastAsia"/>
              </w:rPr>
              <w:t>□その他（　　　　　　　　　　　　　　　　　　）</w:t>
            </w:r>
          </w:p>
        </w:tc>
      </w:tr>
      <w:tr w:rsidR="00D617EF" w:rsidRPr="00EF19C5" w14:paraId="538B425F" w14:textId="77777777" w:rsidTr="00B336E8">
        <w:tc>
          <w:tcPr>
            <w:tcW w:w="3085" w:type="dxa"/>
          </w:tcPr>
          <w:p w14:paraId="1FAC4385" w14:textId="77777777" w:rsidR="00D617EF" w:rsidRPr="00EF19C5" w:rsidRDefault="006D0D07" w:rsidP="00D617EF">
            <w:r w:rsidRPr="00EF19C5">
              <w:rPr>
                <w:rFonts w:hint="eastAsia"/>
              </w:rPr>
              <w:t>使用してみた感想</w:t>
            </w:r>
          </w:p>
        </w:tc>
        <w:tc>
          <w:tcPr>
            <w:tcW w:w="6014" w:type="dxa"/>
          </w:tcPr>
          <w:p w14:paraId="2EA703A8" w14:textId="77777777" w:rsidR="00D617EF" w:rsidRPr="00EF19C5" w:rsidRDefault="00D617EF" w:rsidP="00D617EF"/>
          <w:p w14:paraId="584422AA" w14:textId="77777777" w:rsidR="006D0D07" w:rsidRPr="00EF19C5" w:rsidRDefault="006D0D07" w:rsidP="00D617EF"/>
          <w:p w14:paraId="48F2BD68" w14:textId="77777777" w:rsidR="006D0D07" w:rsidRPr="00EF19C5" w:rsidRDefault="006D0D07" w:rsidP="00D617EF"/>
          <w:p w14:paraId="23591CF8" w14:textId="77777777" w:rsidR="006D0D07" w:rsidRPr="00EF19C5" w:rsidRDefault="006D0D07" w:rsidP="00D617EF"/>
          <w:p w14:paraId="2CB915EF" w14:textId="77777777" w:rsidR="006D0D07" w:rsidRPr="00EF19C5" w:rsidRDefault="006D0D07" w:rsidP="00D617EF"/>
        </w:tc>
      </w:tr>
      <w:tr w:rsidR="00D617EF" w:rsidRPr="00EF19C5" w14:paraId="06E570FE" w14:textId="77777777" w:rsidTr="00B336E8">
        <w:tc>
          <w:tcPr>
            <w:tcW w:w="3085" w:type="dxa"/>
          </w:tcPr>
          <w:p w14:paraId="207E1A78" w14:textId="77777777" w:rsidR="00D617EF" w:rsidRPr="00EF19C5" w:rsidRDefault="006D0D07" w:rsidP="00D617EF">
            <w:r w:rsidRPr="00EF19C5">
              <w:rPr>
                <w:rFonts w:hint="eastAsia"/>
              </w:rPr>
              <w:t>具体的な成果</w:t>
            </w:r>
          </w:p>
        </w:tc>
        <w:tc>
          <w:tcPr>
            <w:tcW w:w="6014" w:type="dxa"/>
          </w:tcPr>
          <w:p w14:paraId="20CA2CE9" w14:textId="77777777" w:rsidR="00D617EF" w:rsidRPr="00EF19C5" w:rsidRDefault="006D0D07" w:rsidP="00D617EF">
            <w:r w:rsidRPr="00EF19C5">
              <w:rPr>
                <w:rFonts w:hint="eastAsia"/>
              </w:rPr>
              <w:t>□</w:t>
            </w:r>
            <w:r w:rsidR="0018628C">
              <w:rPr>
                <w:rFonts w:hint="eastAsia"/>
              </w:rPr>
              <w:t>事業</w:t>
            </w:r>
            <w:r w:rsidR="00613192">
              <w:rPr>
                <w:rFonts w:hint="eastAsia"/>
              </w:rPr>
              <w:t>化</w:t>
            </w:r>
            <w:r w:rsidRPr="00EF19C5">
              <w:rPr>
                <w:rFonts w:hint="eastAsia"/>
              </w:rPr>
              <w:t>が決まった</w:t>
            </w:r>
          </w:p>
          <w:p w14:paraId="0729ACC8" w14:textId="77777777" w:rsidR="006D0D07" w:rsidRPr="00EF19C5" w:rsidRDefault="006D0D07" w:rsidP="00D617EF">
            <w:r w:rsidRPr="00EF19C5">
              <w:rPr>
                <w:rFonts w:hint="eastAsia"/>
              </w:rPr>
              <w:t>□</w:t>
            </w:r>
            <w:r w:rsidR="00613192">
              <w:rPr>
                <w:rFonts w:hint="eastAsia"/>
              </w:rPr>
              <w:t>雇用を創出できた（　　　　人）</w:t>
            </w:r>
          </w:p>
          <w:p w14:paraId="64D628BB" w14:textId="77777777" w:rsidR="006D0D07" w:rsidRPr="00EF19C5" w:rsidRDefault="006D0D07" w:rsidP="006D0D07">
            <w:r w:rsidRPr="00EF19C5">
              <w:rPr>
                <w:rFonts w:hint="eastAsia"/>
              </w:rPr>
              <w:t>□その他（　　　　　　　　　　　　　　　　　　）</w:t>
            </w:r>
          </w:p>
        </w:tc>
      </w:tr>
      <w:tr w:rsidR="00D617EF" w:rsidRPr="00EF19C5" w14:paraId="4FA894CD" w14:textId="77777777" w:rsidTr="00B336E8">
        <w:tc>
          <w:tcPr>
            <w:tcW w:w="3085" w:type="dxa"/>
          </w:tcPr>
          <w:p w14:paraId="2B2C78B2" w14:textId="77777777" w:rsidR="00D617EF" w:rsidRPr="00EF19C5" w:rsidRDefault="006D0D07" w:rsidP="00D617EF">
            <w:r w:rsidRPr="00EF19C5">
              <w:rPr>
                <w:rFonts w:hint="eastAsia"/>
              </w:rPr>
              <w:t>今後相談したいこと</w:t>
            </w:r>
          </w:p>
        </w:tc>
        <w:tc>
          <w:tcPr>
            <w:tcW w:w="6014" w:type="dxa"/>
          </w:tcPr>
          <w:p w14:paraId="641F15E2" w14:textId="77777777" w:rsidR="00D617EF" w:rsidRPr="00EF19C5" w:rsidRDefault="00613192" w:rsidP="00D617EF">
            <w:r>
              <w:rPr>
                <w:rFonts w:hint="eastAsia"/>
              </w:rPr>
              <w:t>□資金・補助制度について</w:t>
            </w:r>
          </w:p>
          <w:p w14:paraId="17977B69" w14:textId="77777777" w:rsidR="006D0D07" w:rsidRPr="00EF19C5" w:rsidRDefault="00613192" w:rsidP="00D617EF">
            <w:r>
              <w:rPr>
                <w:rFonts w:hint="eastAsia"/>
              </w:rPr>
              <w:t>□店舗・空家情報について</w:t>
            </w:r>
          </w:p>
          <w:p w14:paraId="29662BBC" w14:textId="77777777" w:rsidR="006D0D07" w:rsidRPr="00EF19C5" w:rsidRDefault="006D0D07" w:rsidP="00D617EF">
            <w:r w:rsidRPr="00EF19C5">
              <w:rPr>
                <w:rFonts w:hint="eastAsia"/>
              </w:rPr>
              <w:t>□その他（　　　　　　　　　　　　　　　　　　）</w:t>
            </w:r>
          </w:p>
        </w:tc>
      </w:tr>
      <w:tr w:rsidR="00D617EF" w:rsidRPr="00EF19C5" w14:paraId="6F7790CD" w14:textId="77777777" w:rsidTr="00B336E8">
        <w:tc>
          <w:tcPr>
            <w:tcW w:w="3085" w:type="dxa"/>
          </w:tcPr>
          <w:p w14:paraId="11615D95" w14:textId="77777777" w:rsidR="00D617EF" w:rsidRPr="00EF19C5" w:rsidRDefault="006D0D07" w:rsidP="00613192">
            <w:r w:rsidRPr="00EF19C5">
              <w:rPr>
                <w:rFonts w:hint="eastAsia"/>
              </w:rPr>
              <w:t>滞在を終えての意向</w:t>
            </w:r>
          </w:p>
        </w:tc>
        <w:tc>
          <w:tcPr>
            <w:tcW w:w="6014" w:type="dxa"/>
          </w:tcPr>
          <w:p w14:paraId="5F4FE030" w14:textId="77777777" w:rsidR="00D617EF" w:rsidRPr="00EF19C5" w:rsidRDefault="006D0D07" w:rsidP="00D617EF">
            <w:r w:rsidRPr="00EF19C5">
              <w:rPr>
                <w:rFonts w:hint="eastAsia"/>
              </w:rPr>
              <w:t>□具体的に相談したい</w:t>
            </w:r>
          </w:p>
          <w:p w14:paraId="16588115" w14:textId="77777777" w:rsidR="006D0D07" w:rsidRPr="00EF19C5" w:rsidRDefault="006D0D07" w:rsidP="00D617EF">
            <w:r w:rsidRPr="00EF19C5">
              <w:rPr>
                <w:rFonts w:hint="eastAsia"/>
              </w:rPr>
              <w:t>□資料を送ってほしい</w:t>
            </w:r>
          </w:p>
          <w:p w14:paraId="5C5CCED4" w14:textId="77777777" w:rsidR="006D0D07" w:rsidRPr="00EF19C5" w:rsidRDefault="006D0D07" w:rsidP="00D617EF">
            <w:r w:rsidRPr="00EF19C5">
              <w:rPr>
                <w:rFonts w:hint="eastAsia"/>
              </w:rPr>
              <w:t>□その他（　　　　　　　　　　　　　　　　　　）</w:t>
            </w:r>
          </w:p>
        </w:tc>
      </w:tr>
      <w:tr w:rsidR="00D617EF" w:rsidRPr="00EF19C5" w14:paraId="3313329D" w14:textId="77777777" w:rsidTr="00B336E8">
        <w:tc>
          <w:tcPr>
            <w:tcW w:w="3085" w:type="dxa"/>
          </w:tcPr>
          <w:p w14:paraId="58FAF6FE" w14:textId="77777777" w:rsidR="00D617EF" w:rsidRPr="00EF19C5" w:rsidRDefault="006D0D07" w:rsidP="00D617EF">
            <w:r w:rsidRPr="00EF19C5">
              <w:rPr>
                <w:rFonts w:hint="eastAsia"/>
              </w:rPr>
              <w:t>その他感じられたこと</w:t>
            </w:r>
          </w:p>
        </w:tc>
        <w:tc>
          <w:tcPr>
            <w:tcW w:w="6014" w:type="dxa"/>
          </w:tcPr>
          <w:p w14:paraId="2EE2451E" w14:textId="77777777" w:rsidR="00D617EF" w:rsidRPr="00EF19C5" w:rsidRDefault="00D617EF" w:rsidP="00D617EF"/>
          <w:p w14:paraId="39825761" w14:textId="77777777" w:rsidR="006D0D07" w:rsidRPr="00EF19C5" w:rsidRDefault="006D0D07" w:rsidP="00D617EF"/>
          <w:p w14:paraId="585F0904" w14:textId="77777777" w:rsidR="006D0D07" w:rsidRPr="00EF19C5" w:rsidRDefault="006D0D07" w:rsidP="00D617EF"/>
          <w:p w14:paraId="50E9C40E" w14:textId="77777777" w:rsidR="006D0D07" w:rsidRPr="00EF19C5" w:rsidRDefault="006D0D07" w:rsidP="00D617EF"/>
        </w:tc>
      </w:tr>
    </w:tbl>
    <w:p w14:paraId="02898F99" w14:textId="77777777" w:rsidR="006D0D07" w:rsidRPr="00EF19C5" w:rsidRDefault="006D0D07" w:rsidP="006D0D07">
      <w:pPr>
        <w:ind w:left="240" w:hangingChars="100" w:hanging="240"/>
      </w:pPr>
      <w:r w:rsidRPr="00EF19C5">
        <w:rPr>
          <w:rFonts w:hint="eastAsia"/>
        </w:rPr>
        <w:t>※提供いただいた個人情報については、</w:t>
      </w:r>
      <w:r w:rsidR="003059D1">
        <w:rPr>
          <w:rFonts w:hint="eastAsia"/>
        </w:rPr>
        <w:t>多良木町</w:t>
      </w:r>
      <w:r w:rsidRPr="00EF19C5">
        <w:rPr>
          <w:rFonts w:hint="eastAsia"/>
        </w:rPr>
        <w:t>個人情報保護条例に基づき、</w:t>
      </w:r>
      <w:r w:rsidR="00C91323">
        <w:rPr>
          <w:rFonts w:hint="eastAsia"/>
        </w:rPr>
        <w:t>多良木町しごと創生支援住宅</w:t>
      </w:r>
      <w:r w:rsidRPr="00EF19C5">
        <w:rPr>
          <w:rFonts w:hint="eastAsia"/>
        </w:rPr>
        <w:t>の使用及び</w:t>
      </w:r>
      <w:r w:rsidR="003059D1">
        <w:rPr>
          <w:rFonts w:hint="eastAsia"/>
        </w:rPr>
        <w:t>多良木町</w:t>
      </w:r>
      <w:r w:rsidRPr="00EF19C5">
        <w:rPr>
          <w:rFonts w:hint="eastAsia"/>
        </w:rPr>
        <w:t>への定住に関する情報提供のために利用します。</w:t>
      </w:r>
    </w:p>
    <w:sectPr w:rsidR="006D0D07" w:rsidRPr="00EF19C5" w:rsidSect="00C91323">
      <w:pgSz w:w="11906" w:h="16838" w:code="9"/>
      <w:pgMar w:top="1304" w:right="1304" w:bottom="1134" w:left="1701" w:header="851" w:footer="992" w:gutter="0"/>
      <w:cols w:space="425"/>
      <w:docGrid w:type="lines" w:linePitch="369" w:charSpace="1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2C3AD" w14:textId="77777777" w:rsidR="007C3FA8" w:rsidRDefault="007C3FA8" w:rsidP="00C42D9E">
      <w:r>
        <w:separator/>
      </w:r>
    </w:p>
  </w:endnote>
  <w:endnote w:type="continuationSeparator" w:id="0">
    <w:p w14:paraId="46C46D9B" w14:textId="77777777" w:rsidR="007C3FA8" w:rsidRDefault="007C3FA8" w:rsidP="00C4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69CE6" w14:textId="77777777" w:rsidR="007C3FA8" w:rsidRDefault="007C3FA8" w:rsidP="00C42D9E">
      <w:r>
        <w:separator/>
      </w:r>
    </w:p>
  </w:footnote>
  <w:footnote w:type="continuationSeparator" w:id="0">
    <w:p w14:paraId="1DC3C5D4" w14:textId="77777777" w:rsidR="007C3FA8" w:rsidRDefault="007C3FA8" w:rsidP="00C42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9AF"/>
    <w:rsid w:val="0000084B"/>
    <w:rsid w:val="0000404F"/>
    <w:rsid w:val="00013C9C"/>
    <w:rsid w:val="00034790"/>
    <w:rsid w:val="00046679"/>
    <w:rsid w:val="0004713F"/>
    <w:rsid w:val="000C2B8D"/>
    <w:rsid w:val="000C54AD"/>
    <w:rsid w:val="000E29E0"/>
    <w:rsid w:val="00145E08"/>
    <w:rsid w:val="001503CE"/>
    <w:rsid w:val="00155A81"/>
    <w:rsid w:val="001564DC"/>
    <w:rsid w:val="00156BE7"/>
    <w:rsid w:val="00164EB3"/>
    <w:rsid w:val="00165701"/>
    <w:rsid w:val="0017580A"/>
    <w:rsid w:val="001777BF"/>
    <w:rsid w:val="001842DD"/>
    <w:rsid w:val="00184E1B"/>
    <w:rsid w:val="0018628C"/>
    <w:rsid w:val="00193FC5"/>
    <w:rsid w:val="001A068E"/>
    <w:rsid w:val="001A137C"/>
    <w:rsid w:val="001D037B"/>
    <w:rsid w:val="001E4B63"/>
    <w:rsid w:val="0021009F"/>
    <w:rsid w:val="00212D53"/>
    <w:rsid w:val="002144F3"/>
    <w:rsid w:val="002235C1"/>
    <w:rsid w:val="00230489"/>
    <w:rsid w:val="002434DE"/>
    <w:rsid w:val="00245122"/>
    <w:rsid w:val="00256826"/>
    <w:rsid w:val="00286DCE"/>
    <w:rsid w:val="002A373F"/>
    <w:rsid w:val="002B442B"/>
    <w:rsid w:val="002B4DFE"/>
    <w:rsid w:val="002C10DE"/>
    <w:rsid w:val="002C1547"/>
    <w:rsid w:val="002D402E"/>
    <w:rsid w:val="002E3C09"/>
    <w:rsid w:val="002F095D"/>
    <w:rsid w:val="003059D1"/>
    <w:rsid w:val="0032309D"/>
    <w:rsid w:val="00327933"/>
    <w:rsid w:val="00327D5E"/>
    <w:rsid w:val="00332841"/>
    <w:rsid w:val="00341DE3"/>
    <w:rsid w:val="00344B58"/>
    <w:rsid w:val="0035523C"/>
    <w:rsid w:val="00366234"/>
    <w:rsid w:val="00374A21"/>
    <w:rsid w:val="003817D5"/>
    <w:rsid w:val="003846CD"/>
    <w:rsid w:val="0038588B"/>
    <w:rsid w:val="00396A89"/>
    <w:rsid w:val="003A0156"/>
    <w:rsid w:val="003A2941"/>
    <w:rsid w:val="003C1D1C"/>
    <w:rsid w:val="003D1EF6"/>
    <w:rsid w:val="003E5733"/>
    <w:rsid w:val="004034FE"/>
    <w:rsid w:val="004039FB"/>
    <w:rsid w:val="004277C6"/>
    <w:rsid w:val="0043020B"/>
    <w:rsid w:val="00443485"/>
    <w:rsid w:val="00454282"/>
    <w:rsid w:val="0046682E"/>
    <w:rsid w:val="00473D2C"/>
    <w:rsid w:val="004751B9"/>
    <w:rsid w:val="0047641A"/>
    <w:rsid w:val="00485ECA"/>
    <w:rsid w:val="004954D6"/>
    <w:rsid w:val="004B46B4"/>
    <w:rsid w:val="004C0A85"/>
    <w:rsid w:val="004C7B6A"/>
    <w:rsid w:val="004E5CF4"/>
    <w:rsid w:val="004F1081"/>
    <w:rsid w:val="004F460C"/>
    <w:rsid w:val="004F6B7D"/>
    <w:rsid w:val="00511672"/>
    <w:rsid w:val="0051517B"/>
    <w:rsid w:val="00534072"/>
    <w:rsid w:val="00537BAE"/>
    <w:rsid w:val="005423C1"/>
    <w:rsid w:val="00543596"/>
    <w:rsid w:val="00550D2D"/>
    <w:rsid w:val="0055429C"/>
    <w:rsid w:val="0055466B"/>
    <w:rsid w:val="00556AB4"/>
    <w:rsid w:val="00587A49"/>
    <w:rsid w:val="00592964"/>
    <w:rsid w:val="005B2938"/>
    <w:rsid w:val="005E2A3F"/>
    <w:rsid w:val="005F0C94"/>
    <w:rsid w:val="005F3AF3"/>
    <w:rsid w:val="00605EFB"/>
    <w:rsid w:val="00606A19"/>
    <w:rsid w:val="00613192"/>
    <w:rsid w:val="006234A7"/>
    <w:rsid w:val="00636E17"/>
    <w:rsid w:val="006563C7"/>
    <w:rsid w:val="006614B5"/>
    <w:rsid w:val="006619E1"/>
    <w:rsid w:val="00664B4F"/>
    <w:rsid w:val="0068410F"/>
    <w:rsid w:val="006B4E2F"/>
    <w:rsid w:val="006B5571"/>
    <w:rsid w:val="006B63B7"/>
    <w:rsid w:val="006D0D07"/>
    <w:rsid w:val="006F03F4"/>
    <w:rsid w:val="006F204E"/>
    <w:rsid w:val="006F4FEF"/>
    <w:rsid w:val="0071286F"/>
    <w:rsid w:val="007211C6"/>
    <w:rsid w:val="00721CD0"/>
    <w:rsid w:val="00733CD5"/>
    <w:rsid w:val="0074775B"/>
    <w:rsid w:val="00747A5A"/>
    <w:rsid w:val="00752A8A"/>
    <w:rsid w:val="00755FB8"/>
    <w:rsid w:val="007572FF"/>
    <w:rsid w:val="00796B05"/>
    <w:rsid w:val="007975BF"/>
    <w:rsid w:val="007B2622"/>
    <w:rsid w:val="007C31E7"/>
    <w:rsid w:val="007C348E"/>
    <w:rsid w:val="007C3FA8"/>
    <w:rsid w:val="007C643C"/>
    <w:rsid w:val="007E74A8"/>
    <w:rsid w:val="00806394"/>
    <w:rsid w:val="00806F7C"/>
    <w:rsid w:val="00826A1A"/>
    <w:rsid w:val="00826BAD"/>
    <w:rsid w:val="00827B07"/>
    <w:rsid w:val="00827F88"/>
    <w:rsid w:val="00835452"/>
    <w:rsid w:val="00847678"/>
    <w:rsid w:val="00856A51"/>
    <w:rsid w:val="008A136B"/>
    <w:rsid w:val="008A727D"/>
    <w:rsid w:val="008B4044"/>
    <w:rsid w:val="008C10CF"/>
    <w:rsid w:val="008C707F"/>
    <w:rsid w:val="008E278D"/>
    <w:rsid w:val="0090197E"/>
    <w:rsid w:val="009133C0"/>
    <w:rsid w:val="0091661B"/>
    <w:rsid w:val="00946A27"/>
    <w:rsid w:val="00953F56"/>
    <w:rsid w:val="009B5804"/>
    <w:rsid w:val="009C6E97"/>
    <w:rsid w:val="00A12771"/>
    <w:rsid w:val="00A12CC3"/>
    <w:rsid w:val="00A14FD4"/>
    <w:rsid w:val="00A20A66"/>
    <w:rsid w:val="00A33A6E"/>
    <w:rsid w:val="00A345D9"/>
    <w:rsid w:val="00A42FE4"/>
    <w:rsid w:val="00A51BEC"/>
    <w:rsid w:val="00A6631C"/>
    <w:rsid w:val="00A6740D"/>
    <w:rsid w:val="00A719AF"/>
    <w:rsid w:val="00AB07A4"/>
    <w:rsid w:val="00AB4CC1"/>
    <w:rsid w:val="00AC0F5E"/>
    <w:rsid w:val="00AC6C9D"/>
    <w:rsid w:val="00AE2AC7"/>
    <w:rsid w:val="00AE4561"/>
    <w:rsid w:val="00AF109C"/>
    <w:rsid w:val="00AF14D4"/>
    <w:rsid w:val="00AF4B3C"/>
    <w:rsid w:val="00B02131"/>
    <w:rsid w:val="00B10FEE"/>
    <w:rsid w:val="00B336E8"/>
    <w:rsid w:val="00BA477C"/>
    <w:rsid w:val="00BB1113"/>
    <w:rsid w:val="00BD7A85"/>
    <w:rsid w:val="00BE0882"/>
    <w:rsid w:val="00BE2ECF"/>
    <w:rsid w:val="00BF2EAA"/>
    <w:rsid w:val="00C00606"/>
    <w:rsid w:val="00C02F6F"/>
    <w:rsid w:val="00C05ED0"/>
    <w:rsid w:val="00C13355"/>
    <w:rsid w:val="00C313C4"/>
    <w:rsid w:val="00C36456"/>
    <w:rsid w:val="00C42D9E"/>
    <w:rsid w:val="00C52479"/>
    <w:rsid w:val="00C5340C"/>
    <w:rsid w:val="00C54D0C"/>
    <w:rsid w:val="00C552ED"/>
    <w:rsid w:val="00C6094C"/>
    <w:rsid w:val="00C76538"/>
    <w:rsid w:val="00C83497"/>
    <w:rsid w:val="00C91323"/>
    <w:rsid w:val="00C96752"/>
    <w:rsid w:val="00CA3045"/>
    <w:rsid w:val="00CC4C27"/>
    <w:rsid w:val="00CC6F9E"/>
    <w:rsid w:val="00CE385E"/>
    <w:rsid w:val="00CE491A"/>
    <w:rsid w:val="00CF1AE9"/>
    <w:rsid w:val="00D541D1"/>
    <w:rsid w:val="00D617EF"/>
    <w:rsid w:val="00D6713F"/>
    <w:rsid w:val="00D85669"/>
    <w:rsid w:val="00D85D20"/>
    <w:rsid w:val="00D9229E"/>
    <w:rsid w:val="00DC7946"/>
    <w:rsid w:val="00DC7E97"/>
    <w:rsid w:val="00DE636F"/>
    <w:rsid w:val="00DE640B"/>
    <w:rsid w:val="00DF2537"/>
    <w:rsid w:val="00E07301"/>
    <w:rsid w:val="00E16DC3"/>
    <w:rsid w:val="00E21E24"/>
    <w:rsid w:val="00E250B7"/>
    <w:rsid w:val="00E263EE"/>
    <w:rsid w:val="00E26A2F"/>
    <w:rsid w:val="00E421F8"/>
    <w:rsid w:val="00E50768"/>
    <w:rsid w:val="00E5121C"/>
    <w:rsid w:val="00E612C7"/>
    <w:rsid w:val="00E65CC4"/>
    <w:rsid w:val="00E71D7D"/>
    <w:rsid w:val="00E72E7E"/>
    <w:rsid w:val="00E838A2"/>
    <w:rsid w:val="00EA3D73"/>
    <w:rsid w:val="00EB094E"/>
    <w:rsid w:val="00EB4BED"/>
    <w:rsid w:val="00EE6BDF"/>
    <w:rsid w:val="00EF19C5"/>
    <w:rsid w:val="00EF2736"/>
    <w:rsid w:val="00EF6362"/>
    <w:rsid w:val="00F05190"/>
    <w:rsid w:val="00F13F64"/>
    <w:rsid w:val="00F40915"/>
    <w:rsid w:val="00F42F61"/>
    <w:rsid w:val="00F45D83"/>
    <w:rsid w:val="00F60A16"/>
    <w:rsid w:val="00F65F00"/>
    <w:rsid w:val="00F77CA4"/>
    <w:rsid w:val="00F8081A"/>
    <w:rsid w:val="00FA4B7D"/>
    <w:rsid w:val="00FC7DF6"/>
    <w:rsid w:val="00FE1D49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F5C8FD"/>
  <w14:defaultImageDpi w14:val="0"/>
  <w15:docId w15:val="{7C45CA25-73FA-4256-9CA1-1EE25ACF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EA3D7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4DF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5">
    <w:name w:val="項"/>
    <w:basedOn w:val="a"/>
    <w:rsid w:val="007572FF"/>
    <w:pPr>
      <w:wordWrap w:val="0"/>
      <w:overflowPunct w:val="0"/>
      <w:autoSpaceDE w:val="0"/>
      <w:autoSpaceDN w:val="0"/>
      <w:ind w:left="210" w:hanging="210"/>
    </w:pPr>
    <w:rPr>
      <w:sz w:val="21"/>
      <w:szCs w:val="20"/>
    </w:rPr>
  </w:style>
  <w:style w:type="table" w:styleId="a6">
    <w:name w:val="Table Grid"/>
    <w:basedOn w:val="a1"/>
    <w:uiPriority w:val="59"/>
    <w:rsid w:val="00BF2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E26A2F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E26A2F"/>
    <w:rPr>
      <w:rFonts w:ascii="ＭＳ 明朝" w:cs="Times New Roman"/>
      <w:kern w:val="2"/>
      <w:sz w:val="24"/>
    </w:rPr>
  </w:style>
  <w:style w:type="paragraph" w:styleId="a9">
    <w:name w:val="Closing"/>
    <w:basedOn w:val="a"/>
    <w:link w:val="aa"/>
    <w:uiPriority w:val="99"/>
    <w:rsid w:val="00E26A2F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E26A2F"/>
    <w:rPr>
      <w:rFonts w:ascii="ＭＳ 明朝" w:cs="Times New Roman"/>
      <w:kern w:val="2"/>
      <w:sz w:val="24"/>
    </w:rPr>
  </w:style>
  <w:style w:type="paragraph" w:styleId="ab">
    <w:name w:val="header"/>
    <w:basedOn w:val="a"/>
    <w:link w:val="ac"/>
    <w:uiPriority w:val="99"/>
    <w:rsid w:val="00C42D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C42D9E"/>
    <w:rPr>
      <w:rFonts w:ascii="ＭＳ 明朝"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C42D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C42D9E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088A1-D92B-46C8-8029-72AB44ACF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魚住雅彦</dc:creator>
  <cp:keywords/>
  <dc:description/>
  <cp:lastModifiedBy>那須隆二</cp:lastModifiedBy>
  <cp:revision>5</cp:revision>
  <cp:lastPrinted>2024-07-29T22:50:00Z</cp:lastPrinted>
  <dcterms:created xsi:type="dcterms:W3CDTF">2017-12-07T05:55:00Z</dcterms:created>
  <dcterms:modified xsi:type="dcterms:W3CDTF">2024-07-31T07:11:00Z</dcterms:modified>
</cp:coreProperties>
</file>