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5F07" w14:textId="64E4355F" w:rsidR="0018567C" w:rsidRPr="00BC0D8F" w:rsidRDefault="009435DA" w:rsidP="00BC0D8F">
      <w:pPr>
        <w:jc w:val="center"/>
        <w:rPr>
          <w:rFonts w:asciiTheme="majorEastAsia" w:eastAsiaTheme="majorEastAsia" w:hAnsiTheme="majorEastAsia"/>
          <w:sz w:val="22"/>
        </w:rPr>
      </w:pPr>
      <w:r w:rsidRPr="009435DA">
        <w:rPr>
          <w:rFonts w:asciiTheme="majorEastAsia" w:eastAsiaTheme="majorEastAsia" w:hAnsiTheme="majorEastAsia" w:hint="eastAsia"/>
          <w:sz w:val="32"/>
        </w:rPr>
        <w:t>多良木町</w:t>
      </w:r>
      <w:r w:rsidR="00343A61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5A54" wp14:editId="2C15395C">
                <wp:simplePos x="0" y="0"/>
                <wp:positionH relativeFrom="column">
                  <wp:posOffset>-318135</wp:posOffset>
                </wp:positionH>
                <wp:positionV relativeFrom="paragraph">
                  <wp:posOffset>-222885</wp:posOffset>
                </wp:positionV>
                <wp:extent cx="5991225" cy="90487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904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4763" id="正方形/長方形 1" o:spid="_x0000_s1026" style="position:absolute;margin-left:-25.05pt;margin-top:-17.55pt;width:471.75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" filled="f" strokecolor="black [3213]" strokeweight="2pt">
                <v:path arrowok="t"/>
              </v:rect>
            </w:pict>
          </mc:Fallback>
        </mc:AlternateContent>
      </w:r>
      <w:r w:rsidR="002E6E6D" w:rsidRPr="00BC0D8F">
        <w:rPr>
          <w:rFonts w:asciiTheme="majorEastAsia" w:eastAsiaTheme="majorEastAsia" w:hAnsiTheme="majorEastAsia" w:hint="eastAsia"/>
          <w:sz w:val="32"/>
        </w:rPr>
        <w:t>消防団員</w:t>
      </w:r>
      <w:r>
        <w:rPr>
          <w:rFonts w:asciiTheme="majorEastAsia" w:eastAsiaTheme="majorEastAsia" w:hAnsiTheme="majorEastAsia" w:hint="eastAsia"/>
          <w:sz w:val="32"/>
        </w:rPr>
        <w:t>在団</w:t>
      </w:r>
      <w:r w:rsidR="002E6E6D" w:rsidRPr="00BC0D8F">
        <w:rPr>
          <w:rFonts w:asciiTheme="majorEastAsia" w:eastAsiaTheme="majorEastAsia" w:hAnsiTheme="majorEastAsia" w:hint="eastAsia"/>
          <w:sz w:val="32"/>
        </w:rPr>
        <w:t>証明</w:t>
      </w:r>
      <w:r>
        <w:rPr>
          <w:rFonts w:asciiTheme="majorEastAsia" w:eastAsiaTheme="majorEastAsia" w:hAnsiTheme="majorEastAsia" w:hint="eastAsia"/>
          <w:sz w:val="32"/>
        </w:rPr>
        <w:t>申請書</w:t>
      </w:r>
    </w:p>
    <w:p w14:paraId="556A6BC7" w14:textId="77777777" w:rsidR="002E6E6D" w:rsidRPr="00BC0D8F" w:rsidRDefault="002E6E6D">
      <w:pPr>
        <w:rPr>
          <w:rFonts w:asciiTheme="majorEastAsia" w:eastAsiaTheme="majorEastAsia" w:hAnsiTheme="majorEastAsia"/>
          <w:sz w:val="22"/>
        </w:rPr>
      </w:pPr>
    </w:p>
    <w:p w14:paraId="6EB5A222" w14:textId="583C39F8" w:rsidR="002E6E6D" w:rsidRPr="00BC0D8F" w:rsidRDefault="00A26D46" w:rsidP="00EE2FB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多良木町</w:t>
      </w:r>
      <w:r w:rsidR="002E6E6D" w:rsidRPr="00BC0D8F">
        <w:rPr>
          <w:rFonts w:asciiTheme="majorEastAsia" w:eastAsiaTheme="majorEastAsia" w:hAnsiTheme="majorEastAsia" w:hint="eastAsia"/>
          <w:sz w:val="22"/>
        </w:rPr>
        <w:t xml:space="preserve">長　</w:t>
      </w:r>
      <w:r w:rsidR="00BC0D8F">
        <w:rPr>
          <w:rFonts w:asciiTheme="majorEastAsia" w:eastAsiaTheme="majorEastAsia" w:hAnsiTheme="majorEastAsia" w:hint="eastAsia"/>
          <w:sz w:val="22"/>
        </w:rPr>
        <w:t>様</w:t>
      </w:r>
    </w:p>
    <w:p w14:paraId="4919E152" w14:textId="77777777" w:rsidR="002E6E6D" w:rsidRDefault="00D16BF8" w:rsidP="00BC0D8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595923">
        <w:rPr>
          <w:rFonts w:asciiTheme="majorEastAsia" w:eastAsiaTheme="majorEastAsia" w:hAnsiTheme="majorEastAsia" w:hint="eastAsia"/>
          <w:sz w:val="22"/>
        </w:rPr>
        <w:t xml:space="preserve">　　</w:t>
      </w:r>
      <w:r w:rsidR="002E6E6D" w:rsidRPr="00BC0D8F">
        <w:rPr>
          <w:rFonts w:asciiTheme="majorEastAsia" w:eastAsiaTheme="majorEastAsia" w:hAnsiTheme="majorEastAsia" w:hint="eastAsia"/>
          <w:sz w:val="22"/>
        </w:rPr>
        <w:t>年</w:t>
      </w:r>
      <w:r w:rsidR="00595923">
        <w:rPr>
          <w:rFonts w:asciiTheme="majorEastAsia" w:eastAsiaTheme="majorEastAsia" w:hAnsiTheme="majorEastAsia" w:hint="eastAsia"/>
          <w:sz w:val="22"/>
        </w:rPr>
        <w:t xml:space="preserve">　　</w:t>
      </w:r>
      <w:r w:rsidR="002E6E6D" w:rsidRPr="00BC0D8F">
        <w:rPr>
          <w:rFonts w:asciiTheme="majorEastAsia" w:eastAsiaTheme="majorEastAsia" w:hAnsiTheme="majorEastAsia" w:hint="eastAsia"/>
          <w:sz w:val="22"/>
        </w:rPr>
        <w:t>月</w:t>
      </w:r>
      <w:r w:rsidR="00595923">
        <w:rPr>
          <w:rFonts w:asciiTheme="majorEastAsia" w:eastAsiaTheme="majorEastAsia" w:hAnsiTheme="majorEastAsia" w:hint="eastAsia"/>
          <w:sz w:val="22"/>
        </w:rPr>
        <w:t xml:space="preserve">　　</w:t>
      </w:r>
      <w:r w:rsidR="002E6E6D" w:rsidRPr="00BC0D8F">
        <w:rPr>
          <w:rFonts w:asciiTheme="majorEastAsia" w:eastAsiaTheme="majorEastAsia" w:hAnsiTheme="majorEastAsia" w:hint="eastAsia"/>
          <w:sz w:val="22"/>
        </w:rPr>
        <w:t>日</w:t>
      </w:r>
    </w:p>
    <w:p w14:paraId="00E5E115" w14:textId="77777777" w:rsidR="00BC0D8F" w:rsidRDefault="00BC0D8F" w:rsidP="00BC0D8F">
      <w:pPr>
        <w:jc w:val="right"/>
        <w:rPr>
          <w:rFonts w:asciiTheme="majorEastAsia" w:eastAsiaTheme="majorEastAsia" w:hAnsiTheme="majorEastAsia"/>
          <w:sz w:val="22"/>
        </w:rPr>
      </w:pPr>
    </w:p>
    <w:p w14:paraId="0DF89163" w14:textId="77777777" w:rsidR="002E6E6D" w:rsidRPr="00BC0D8F" w:rsidRDefault="002E6E6D" w:rsidP="00BC0D8F">
      <w:pPr>
        <w:ind w:firstLineChars="1500" w:firstLine="3300"/>
        <w:jc w:val="left"/>
        <w:rPr>
          <w:rFonts w:asciiTheme="majorEastAsia" w:eastAsiaTheme="majorEastAsia" w:hAnsiTheme="majorEastAsia"/>
          <w:sz w:val="22"/>
        </w:rPr>
      </w:pPr>
      <w:r w:rsidRPr="00BC0D8F">
        <w:rPr>
          <w:rFonts w:asciiTheme="majorEastAsia" w:eastAsiaTheme="majorEastAsia" w:hAnsiTheme="majorEastAsia" w:hint="eastAsia"/>
          <w:sz w:val="22"/>
        </w:rPr>
        <w:t>住</w:t>
      </w:r>
      <w:r w:rsidR="00BC0D8F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BC0D8F">
        <w:rPr>
          <w:rFonts w:asciiTheme="majorEastAsia" w:eastAsiaTheme="majorEastAsia" w:hAnsiTheme="majorEastAsia" w:hint="eastAsia"/>
          <w:sz w:val="22"/>
        </w:rPr>
        <w:t>所</w:t>
      </w:r>
    </w:p>
    <w:p w14:paraId="13EE43A2" w14:textId="77777777" w:rsidR="002E6E6D" w:rsidRPr="00BC0D8F" w:rsidRDefault="002E6E6D" w:rsidP="00BC0D8F">
      <w:pPr>
        <w:ind w:firstLineChars="1500" w:firstLine="3300"/>
        <w:jc w:val="left"/>
        <w:rPr>
          <w:rFonts w:asciiTheme="majorEastAsia" w:eastAsiaTheme="majorEastAsia" w:hAnsiTheme="majorEastAsia"/>
          <w:sz w:val="22"/>
        </w:rPr>
      </w:pPr>
      <w:r w:rsidRPr="00BC0D8F">
        <w:rPr>
          <w:rFonts w:asciiTheme="majorEastAsia" w:eastAsiaTheme="majorEastAsia" w:hAnsiTheme="majorEastAsia" w:hint="eastAsia"/>
          <w:sz w:val="22"/>
        </w:rPr>
        <w:t>商号または名称</w:t>
      </w:r>
    </w:p>
    <w:p w14:paraId="36A55377" w14:textId="77777777" w:rsidR="002E6E6D" w:rsidRDefault="002E6E6D" w:rsidP="00BC0D8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BC0D8F">
        <w:rPr>
          <w:rFonts w:asciiTheme="majorEastAsia" w:eastAsiaTheme="majorEastAsia" w:hAnsiTheme="majorEastAsia" w:hint="eastAsia"/>
          <w:sz w:val="22"/>
        </w:rPr>
        <w:t>代</w:t>
      </w:r>
      <w:r w:rsidR="00BC0D8F">
        <w:rPr>
          <w:rFonts w:asciiTheme="majorEastAsia" w:eastAsiaTheme="majorEastAsia" w:hAnsiTheme="majorEastAsia" w:hint="eastAsia"/>
          <w:sz w:val="22"/>
        </w:rPr>
        <w:t xml:space="preserve"> </w:t>
      </w:r>
      <w:r w:rsidRPr="00BC0D8F">
        <w:rPr>
          <w:rFonts w:asciiTheme="majorEastAsia" w:eastAsiaTheme="majorEastAsia" w:hAnsiTheme="majorEastAsia" w:hint="eastAsia"/>
          <w:sz w:val="22"/>
        </w:rPr>
        <w:t>表</w:t>
      </w:r>
      <w:r w:rsidR="00BC0D8F">
        <w:rPr>
          <w:rFonts w:asciiTheme="majorEastAsia" w:eastAsiaTheme="majorEastAsia" w:hAnsiTheme="majorEastAsia" w:hint="eastAsia"/>
          <w:sz w:val="22"/>
        </w:rPr>
        <w:t xml:space="preserve"> </w:t>
      </w:r>
      <w:r w:rsidRPr="00BC0D8F">
        <w:rPr>
          <w:rFonts w:asciiTheme="majorEastAsia" w:eastAsiaTheme="majorEastAsia" w:hAnsiTheme="majorEastAsia" w:hint="eastAsia"/>
          <w:sz w:val="22"/>
        </w:rPr>
        <w:t>者</w:t>
      </w:r>
      <w:r w:rsidR="00BC0D8F">
        <w:rPr>
          <w:rFonts w:asciiTheme="majorEastAsia" w:eastAsiaTheme="majorEastAsia" w:hAnsiTheme="majorEastAsia" w:hint="eastAsia"/>
          <w:sz w:val="22"/>
        </w:rPr>
        <w:t xml:space="preserve"> </w:t>
      </w:r>
      <w:r w:rsidRPr="00BC0D8F">
        <w:rPr>
          <w:rFonts w:asciiTheme="majorEastAsia" w:eastAsiaTheme="majorEastAsia" w:hAnsiTheme="majorEastAsia" w:hint="eastAsia"/>
          <w:sz w:val="22"/>
        </w:rPr>
        <w:t>氏</w:t>
      </w:r>
      <w:r w:rsidR="00BC0D8F">
        <w:rPr>
          <w:rFonts w:asciiTheme="majorEastAsia" w:eastAsiaTheme="majorEastAsia" w:hAnsiTheme="majorEastAsia" w:hint="eastAsia"/>
          <w:sz w:val="22"/>
        </w:rPr>
        <w:t xml:space="preserve"> </w:t>
      </w:r>
      <w:r w:rsidRPr="00BC0D8F">
        <w:rPr>
          <w:rFonts w:asciiTheme="majorEastAsia" w:eastAsiaTheme="majorEastAsia" w:hAnsiTheme="majorEastAsia" w:hint="eastAsia"/>
          <w:sz w:val="22"/>
        </w:rPr>
        <w:t>名</w:t>
      </w:r>
    </w:p>
    <w:p w14:paraId="49D8CC27" w14:textId="77777777" w:rsidR="007F389A" w:rsidRDefault="007F389A" w:rsidP="007F389A">
      <w:pPr>
        <w:ind w:firstLineChars="750" w:firstLine="3300"/>
        <w:jc w:val="left"/>
        <w:rPr>
          <w:rFonts w:asciiTheme="majorEastAsia" w:eastAsiaTheme="majorEastAsia" w:hAnsiTheme="majorEastAsia"/>
          <w:sz w:val="22"/>
        </w:rPr>
      </w:pPr>
      <w:r w:rsidRPr="007F389A">
        <w:rPr>
          <w:rFonts w:asciiTheme="majorEastAsia" w:eastAsiaTheme="majorEastAsia" w:hAnsiTheme="majorEastAsia" w:hint="eastAsia"/>
          <w:spacing w:val="110"/>
          <w:kern w:val="0"/>
          <w:sz w:val="22"/>
          <w:fitText w:val="1540" w:id="-780412927"/>
        </w:rPr>
        <w:t>電話番</w:t>
      </w:r>
      <w:r w:rsidRPr="007F389A">
        <w:rPr>
          <w:rFonts w:asciiTheme="majorEastAsia" w:eastAsiaTheme="majorEastAsia" w:hAnsiTheme="majorEastAsia" w:hint="eastAsia"/>
          <w:kern w:val="0"/>
          <w:sz w:val="22"/>
          <w:fitText w:val="1540" w:id="-780412927"/>
        </w:rPr>
        <w:t>号</w:t>
      </w:r>
    </w:p>
    <w:p w14:paraId="7F7FC180" w14:textId="1D1CD9FF" w:rsidR="002E6E6D" w:rsidRPr="00BC0D8F" w:rsidRDefault="002E6E6D" w:rsidP="007F389A">
      <w:pPr>
        <w:ind w:firstLineChars="1500" w:firstLine="3300"/>
        <w:rPr>
          <w:rFonts w:asciiTheme="majorEastAsia" w:eastAsiaTheme="majorEastAsia" w:hAnsiTheme="majorEastAsia"/>
          <w:sz w:val="22"/>
        </w:rPr>
      </w:pPr>
    </w:p>
    <w:p w14:paraId="632F35BF" w14:textId="2C5FCC30" w:rsidR="002E6E6D" w:rsidRPr="00BC0D8F" w:rsidRDefault="002E6E6D" w:rsidP="00BC0D8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C0D8F">
        <w:rPr>
          <w:rFonts w:asciiTheme="majorEastAsia" w:eastAsiaTheme="majorEastAsia" w:hAnsiTheme="majorEastAsia" w:hint="eastAsia"/>
          <w:sz w:val="22"/>
        </w:rPr>
        <w:t>下記の当社従業員が</w:t>
      </w:r>
      <w:r w:rsidR="00A26D46">
        <w:rPr>
          <w:rFonts w:asciiTheme="majorEastAsia" w:eastAsiaTheme="majorEastAsia" w:hAnsiTheme="majorEastAsia" w:hint="eastAsia"/>
          <w:sz w:val="22"/>
        </w:rPr>
        <w:t>、</w:t>
      </w:r>
      <w:bookmarkStart w:id="0" w:name="_Hlk187841581"/>
      <w:r w:rsidR="00A26D46" w:rsidRPr="00A26D46">
        <w:rPr>
          <w:rFonts w:asciiTheme="majorEastAsia" w:eastAsiaTheme="majorEastAsia" w:hAnsiTheme="majorEastAsia" w:hint="eastAsia"/>
          <w:sz w:val="22"/>
        </w:rPr>
        <w:t>令和　　年　　月　　日現在、</w:t>
      </w:r>
      <w:bookmarkEnd w:id="0"/>
      <w:r w:rsidR="009435DA" w:rsidRPr="009435DA">
        <w:rPr>
          <w:rFonts w:asciiTheme="majorEastAsia" w:eastAsiaTheme="majorEastAsia" w:hAnsiTheme="majorEastAsia" w:hint="eastAsia"/>
          <w:sz w:val="22"/>
        </w:rPr>
        <w:t>多良木町消防団の消防団員であることの証明を受けたいので、下記のとおり申請します。</w:t>
      </w:r>
    </w:p>
    <w:p w14:paraId="252DD01B" w14:textId="77777777" w:rsidR="002E6E6D" w:rsidRPr="00A26D46" w:rsidRDefault="002E6E6D" w:rsidP="00641188">
      <w:pPr>
        <w:pStyle w:val="a4"/>
        <w:jc w:val="both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727"/>
        <w:gridCol w:w="3086"/>
        <w:gridCol w:w="2092"/>
      </w:tblGrid>
      <w:tr w:rsidR="002E6E6D" w:rsidRPr="00BC0D8F" w14:paraId="444C55CC" w14:textId="77777777" w:rsidTr="009435DA">
        <w:trPr>
          <w:trHeight w:val="454"/>
        </w:trPr>
        <w:tc>
          <w:tcPr>
            <w:tcW w:w="2727" w:type="dxa"/>
            <w:vAlign w:val="center"/>
          </w:tcPr>
          <w:p w14:paraId="69956EFA" w14:textId="77777777" w:rsidR="002E6E6D" w:rsidRPr="00BC0D8F" w:rsidRDefault="002E6E6D" w:rsidP="002E6E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C0D8F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086" w:type="dxa"/>
            <w:vAlign w:val="center"/>
          </w:tcPr>
          <w:p w14:paraId="24CF5E7D" w14:textId="77777777" w:rsidR="002E6E6D" w:rsidRPr="00BC0D8F" w:rsidRDefault="002E6E6D" w:rsidP="002E6E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C0D8F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2092" w:type="dxa"/>
            <w:vAlign w:val="center"/>
          </w:tcPr>
          <w:p w14:paraId="4268A9F1" w14:textId="3C004702" w:rsidR="002E6E6D" w:rsidRPr="00BC0D8F" w:rsidRDefault="009435DA" w:rsidP="002E6E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所属分団</w:t>
            </w:r>
          </w:p>
        </w:tc>
      </w:tr>
      <w:tr w:rsidR="002E6E6D" w:rsidRPr="00BC0D8F" w14:paraId="730DEFDD" w14:textId="77777777" w:rsidTr="009435DA">
        <w:trPr>
          <w:trHeight w:val="454"/>
        </w:trPr>
        <w:tc>
          <w:tcPr>
            <w:tcW w:w="2727" w:type="dxa"/>
          </w:tcPr>
          <w:p w14:paraId="3F844562" w14:textId="77777777" w:rsidR="002E6E6D" w:rsidRPr="00BC0D8F" w:rsidRDefault="002E6E6D" w:rsidP="009646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6" w:type="dxa"/>
          </w:tcPr>
          <w:p w14:paraId="50668503" w14:textId="77777777" w:rsidR="002E6E6D" w:rsidRPr="00BC0D8F" w:rsidRDefault="002E6E6D" w:rsidP="002E6E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2" w:type="dxa"/>
          </w:tcPr>
          <w:p w14:paraId="080997B7" w14:textId="5B1B06FF" w:rsidR="002E6E6D" w:rsidRPr="00BC0D8F" w:rsidRDefault="009435DA" w:rsidP="002E6E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　　分団第　部</w:t>
            </w:r>
          </w:p>
        </w:tc>
      </w:tr>
      <w:tr w:rsidR="00055BA1" w:rsidRPr="00BC0D8F" w14:paraId="0769F4C3" w14:textId="77777777" w:rsidTr="009435DA">
        <w:trPr>
          <w:trHeight w:val="454"/>
        </w:trPr>
        <w:tc>
          <w:tcPr>
            <w:tcW w:w="2727" w:type="dxa"/>
          </w:tcPr>
          <w:p w14:paraId="78B7EDD0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6" w:type="dxa"/>
          </w:tcPr>
          <w:p w14:paraId="432B4092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2" w:type="dxa"/>
          </w:tcPr>
          <w:p w14:paraId="6D58EC31" w14:textId="06195EAC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3D3">
              <w:rPr>
                <w:rFonts w:asciiTheme="majorEastAsia" w:eastAsiaTheme="majorEastAsia" w:hAnsiTheme="majorEastAsia" w:hint="eastAsia"/>
                <w:sz w:val="22"/>
              </w:rPr>
              <w:t>第　　分団第　部</w:t>
            </w:r>
          </w:p>
        </w:tc>
      </w:tr>
      <w:tr w:rsidR="00055BA1" w:rsidRPr="00BC0D8F" w14:paraId="2F34DA0D" w14:textId="77777777" w:rsidTr="009435DA">
        <w:trPr>
          <w:trHeight w:val="454"/>
        </w:trPr>
        <w:tc>
          <w:tcPr>
            <w:tcW w:w="2727" w:type="dxa"/>
          </w:tcPr>
          <w:p w14:paraId="06DF921E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6" w:type="dxa"/>
          </w:tcPr>
          <w:p w14:paraId="49F541FE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2" w:type="dxa"/>
          </w:tcPr>
          <w:p w14:paraId="60F196D9" w14:textId="1651AA01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3D3">
              <w:rPr>
                <w:rFonts w:asciiTheme="majorEastAsia" w:eastAsiaTheme="majorEastAsia" w:hAnsiTheme="majorEastAsia" w:hint="eastAsia"/>
                <w:sz w:val="22"/>
              </w:rPr>
              <w:t>第　　分団第　部</w:t>
            </w:r>
          </w:p>
        </w:tc>
      </w:tr>
      <w:tr w:rsidR="00055BA1" w:rsidRPr="00BC0D8F" w14:paraId="12C83935" w14:textId="77777777" w:rsidTr="009435DA">
        <w:trPr>
          <w:trHeight w:val="454"/>
        </w:trPr>
        <w:tc>
          <w:tcPr>
            <w:tcW w:w="2727" w:type="dxa"/>
          </w:tcPr>
          <w:p w14:paraId="199DE8AF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6" w:type="dxa"/>
          </w:tcPr>
          <w:p w14:paraId="59F451BF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2" w:type="dxa"/>
          </w:tcPr>
          <w:p w14:paraId="0CF0F3DE" w14:textId="55F3A0B5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3D3">
              <w:rPr>
                <w:rFonts w:asciiTheme="majorEastAsia" w:eastAsiaTheme="majorEastAsia" w:hAnsiTheme="majorEastAsia" w:hint="eastAsia"/>
                <w:sz w:val="22"/>
              </w:rPr>
              <w:t>第　　分団第　部</w:t>
            </w:r>
          </w:p>
        </w:tc>
      </w:tr>
      <w:tr w:rsidR="00055BA1" w:rsidRPr="00BC0D8F" w14:paraId="6F9341AB" w14:textId="77777777" w:rsidTr="009435DA">
        <w:trPr>
          <w:trHeight w:val="454"/>
        </w:trPr>
        <w:tc>
          <w:tcPr>
            <w:tcW w:w="2727" w:type="dxa"/>
          </w:tcPr>
          <w:p w14:paraId="26476A84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6" w:type="dxa"/>
          </w:tcPr>
          <w:p w14:paraId="1CCE0FA4" w14:textId="77777777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2" w:type="dxa"/>
          </w:tcPr>
          <w:p w14:paraId="283AB735" w14:textId="7E69305E" w:rsidR="00055BA1" w:rsidRPr="00BC0D8F" w:rsidRDefault="00055BA1" w:rsidP="00055B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3D3">
              <w:rPr>
                <w:rFonts w:asciiTheme="majorEastAsia" w:eastAsiaTheme="majorEastAsia" w:hAnsiTheme="majorEastAsia" w:hint="eastAsia"/>
                <w:sz w:val="22"/>
              </w:rPr>
              <w:t>第　　分団第　部</w:t>
            </w:r>
          </w:p>
        </w:tc>
      </w:tr>
    </w:tbl>
    <w:p w14:paraId="2EB08DF3" w14:textId="77777777" w:rsidR="00BC0D8F" w:rsidRDefault="00BC0D8F">
      <w:pPr>
        <w:rPr>
          <w:rFonts w:asciiTheme="majorEastAsia" w:eastAsiaTheme="majorEastAsia" w:hAnsiTheme="majorEastAsia"/>
          <w:sz w:val="22"/>
        </w:rPr>
      </w:pPr>
    </w:p>
    <w:p w14:paraId="7864FEE7" w14:textId="77777777" w:rsidR="009435DA" w:rsidRPr="00BC0D8F" w:rsidRDefault="009435DA">
      <w:pPr>
        <w:rPr>
          <w:rFonts w:asciiTheme="majorEastAsia" w:eastAsiaTheme="majorEastAsia" w:hAnsiTheme="majorEastAsia"/>
          <w:sz w:val="22"/>
        </w:rPr>
      </w:pPr>
    </w:p>
    <w:p w14:paraId="46427CE4" w14:textId="77777777" w:rsidR="00BC0D8F" w:rsidRPr="00BC0D8F" w:rsidRDefault="00BC0D8F">
      <w:pPr>
        <w:rPr>
          <w:rFonts w:asciiTheme="majorEastAsia" w:eastAsiaTheme="majorEastAsia" w:hAnsiTheme="majorEastAsia"/>
          <w:sz w:val="22"/>
        </w:rPr>
      </w:pPr>
    </w:p>
    <w:p w14:paraId="7FBE19F4" w14:textId="77777777" w:rsidR="00BC0D8F" w:rsidRPr="00BC0D8F" w:rsidRDefault="00BC0D8F">
      <w:pPr>
        <w:rPr>
          <w:rFonts w:asciiTheme="majorEastAsia" w:eastAsiaTheme="majorEastAsia" w:hAnsiTheme="majorEastAsia"/>
          <w:sz w:val="22"/>
        </w:rPr>
      </w:pPr>
    </w:p>
    <w:p w14:paraId="3AF6B1C2" w14:textId="77777777" w:rsidR="00BC0D8F" w:rsidRPr="00BC0D8F" w:rsidRDefault="00BC0D8F">
      <w:pPr>
        <w:rPr>
          <w:rFonts w:asciiTheme="majorEastAsia" w:eastAsiaTheme="majorEastAsia" w:hAnsiTheme="majorEastAsia"/>
          <w:sz w:val="22"/>
        </w:rPr>
      </w:pPr>
    </w:p>
    <w:p w14:paraId="250E2CBB" w14:textId="77777777" w:rsidR="00641188" w:rsidRDefault="00641188">
      <w:pPr>
        <w:rPr>
          <w:rFonts w:asciiTheme="majorEastAsia" w:eastAsiaTheme="majorEastAsia" w:hAnsiTheme="majorEastAsia"/>
          <w:sz w:val="22"/>
        </w:rPr>
      </w:pPr>
    </w:p>
    <w:p w14:paraId="2BD6BFD3" w14:textId="77777777" w:rsidR="00BC0D8F" w:rsidRPr="00BC0D8F" w:rsidRDefault="00343A6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472D" wp14:editId="34257180">
                <wp:simplePos x="0" y="0"/>
                <wp:positionH relativeFrom="column">
                  <wp:posOffset>-318135</wp:posOffset>
                </wp:positionH>
                <wp:positionV relativeFrom="paragraph">
                  <wp:posOffset>25400</wp:posOffset>
                </wp:positionV>
                <wp:extent cx="5991225" cy="9525"/>
                <wp:effectExtent l="19050" t="19050" r="9525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66F97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2pt" to="446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" strokecolor="black [3213]" strokeweight="2.25pt">
                <o:lock v:ext="edit" shapetype="f"/>
              </v:line>
            </w:pict>
          </mc:Fallback>
        </mc:AlternateContent>
      </w:r>
    </w:p>
    <w:p w14:paraId="6889DCD7" w14:textId="24A21196" w:rsidR="00BC0D8F" w:rsidRPr="00BC0D8F" w:rsidRDefault="00055BA1" w:rsidP="00BC0D8F">
      <w:pPr>
        <w:jc w:val="center"/>
        <w:rPr>
          <w:rFonts w:asciiTheme="majorEastAsia" w:eastAsiaTheme="majorEastAsia" w:hAnsiTheme="majorEastAsia"/>
          <w:sz w:val="22"/>
        </w:rPr>
      </w:pPr>
      <w:r w:rsidRPr="00055BA1">
        <w:rPr>
          <w:rFonts w:asciiTheme="majorEastAsia" w:eastAsiaTheme="majorEastAsia" w:hAnsiTheme="majorEastAsia" w:hint="eastAsia"/>
          <w:sz w:val="32"/>
        </w:rPr>
        <w:t>多良木町消防団員在団証明</w:t>
      </w:r>
      <w:r w:rsidR="00BC0D8F">
        <w:rPr>
          <w:rFonts w:asciiTheme="majorEastAsia" w:eastAsiaTheme="majorEastAsia" w:hAnsiTheme="majorEastAsia" w:hint="eastAsia"/>
          <w:sz w:val="32"/>
        </w:rPr>
        <w:t>書</w:t>
      </w:r>
    </w:p>
    <w:p w14:paraId="0BEA001F" w14:textId="77777777" w:rsidR="00BC0D8F" w:rsidRPr="00BC0D8F" w:rsidRDefault="00BC0D8F">
      <w:pPr>
        <w:rPr>
          <w:rFonts w:asciiTheme="majorEastAsia" w:eastAsiaTheme="majorEastAsia" w:hAnsiTheme="majorEastAsia"/>
          <w:sz w:val="2"/>
        </w:rPr>
      </w:pPr>
    </w:p>
    <w:p w14:paraId="2B135AD6" w14:textId="5504EEFC" w:rsidR="00BC0D8F" w:rsidRPr="00BC0D8F" w:rsidRDefault="00BC0D8F" w:rsidP="00882D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C0D8F">
        <w:rPr>
          <w:rFonts w:asciiTheme="majorEastAsia" w:eastAsiaTheme="majorEastAsia" w:hAnsiTheme="majorEastAsia" w:hint="eastAsia"/>
          <w:sz w:val="22"/>
        </w:rPr>
        <w:t>上記の者が</w:t>
      </w:r>
      <w:r w:rsidR="00882D94">
        <w:rPr>
          <w:rFonts w:asciiTheme="majorEastAsia" w:eastAsiaTheme="majorEastAsia" w:hAnsiTheme="majorEastAsia" w:hint="eastAsia"/>
          <w:sz w:val="22"/>
        </w:rPr>
        <w:t>、</w:t>
      </w:r>
      <w:r w:rsidR="00882D94" w:rsidRPr="00882D94">
        <w:rPr>
          <w:rFonts w:asciiTheme="majorEastAsia" w:eastAsiaTheme="majorEastAsia" w:hAnsiTheme="majorEastAsia" w:hint="eastAsia"/>
          <w:sz w:val="22"/>
        </w:rPr>
        <w:t>令和　　年　　月　　日現在、</w:t>
      </w:r>
      <w:r w:rsidR="00A26D46">
        <w:rPr>
          <w:rFonts w:asciiTheme="majorEastAsia" w:eastAsiaTheme="majorEastAsia" w:hAnsiTheme="majorEastAsia" w:hint="eastAsia"/>
          <w:sz w:val="22"/>
        </w:rPr>
        <w:t>多良木町</w:t>
      </w:r>
      <w:r w:rsidRPr="00BC0D8F">
        <w:rPr>
          <w:rFonts w:asciiTheme="majorEastAsia" w:eastAsiaTheme="majorEastAsia" w:hAnsiTheme="majorEastAsia" w:hint="eastAsia"/>
          <w:sz w:val="22"/>
        </w:rPr>
        <w:t>消防団の団員であることを証明します。</w:t>
      </w:r>
    </w:p>
    <w:p w14:paraId="19D6CC49" w14:textId="77777777" w:rsidR="00964651" w:rsidRDefault="00D16BF8" w:rsidP="0096465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595923">
        <w:rPr>
          <w:rFonts w:asciiTheme="majorEastAsia" w:eastAsiaTheme="majorEastAsia" w:hAnsiTheme="majorEastAsia" w:hint="eastAsia"/>
          <w:sz w:val="22"/>
        </w:rPr>
        <w:t xml:space="preserve">　　</w:t>
      </w:r>
      <w:r w:rsidR="00BC0D8F" w:rsidRPr="00BC0D8F">
        <w:rPr>
          <w:rFonts w:asciiTheme="majorEastAsia" w:eastAsiaTheme="majorEastAsia" w:hAnsiTheme="majorEastAsia" w:hint="eastAsia"/>
          <w:sz w:val="22"/>
        </w:rPr>
        <w:t>年</w:t>
      </w:r>
      <w:r w:rsidR="00BC0D8F">
        <w:rPr>
          <w:rFonts w:asciiTheme="majorEastAsia" w:eastAsiaTheme="majorEastAsia" w:hAnsiTheme="majorEastAsia" w:hint="eastAsia"/>
          <w:sz w:val="22"/>
        </w:rPr>
        <w:t xml:space="preserve">　</w:t>
      </w:r>
      <w:r w:rsidR="00736272">
        <w:rPr>
          <w:rFonts w:asciiTheme="majorEastAsia" w:eastAsiaTheme="majorEastAsia" w:hAnsiTheme="majorEastAsia" w:hint="eastAsia"/>
          <w:sz w:val="22"/>
        </w:rPr>
        <w:t xml:space="preserve">　</w:t>
      </w:r>
      <w:r w:rsidR="00BC0D8F" w:rsidRPr="00BC0D8F">
        <w:rPr>
          <w:rFonts w:asciiTheme="majorEastAsia" w:eastAsiaTheme="majorEastAsia" w:hAnsiTheme="majorEastAsia" w:hint="eastAsia"/>
          <w:sz w:val="22"/>
        </w:rPr>
        <w:t xml:space="preserve">月　</w:t>
      </w:r>
      <w:r w:rsidR="00736272">
        <w:rPr>
          <w:rFonts w:asciiTheme="majorEastAsia" w:eastAsiaTheme="majorEastAsia" w:hAnsiTheme="majorEastAsia" w:hint="eastAsia"/>
          <w:sz w:val="22"/>
        </w:rPr>
        <w:t xml:space="preserve">　</w:t>
      </w:r>
      <w:r w:rsidR="00BC0D8F" w:rsidRPr="00BC0D8F">
        <w:rPr>
          <w:rFonts w:asciiTheme="majorEastAsia" w:eastAsiaTheme="majorEastAsia" w:hAnsiTheme="majorEastAsia" w:hint="eastAsia"/>
          <w:sz w:val="22"/>
        </w:rPr>
        <w:t>日</w:t>
      </w:r>
    </w:p>
    <w:p w14:paraId="270164F9" w14:textId="6CDA4A47" w:rsidR="00BC0D8F" w:rsidRPr="00BC0D8F" w:rsidRDefault="00A26D46" w:rsidP="005926CC">
      <w:pPr>
        <w:ind w:firstLineChars="200" w:firstLine="4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多良木町</w:t>
      </w:r>
      <w:r w:rsidR="009D5DCA" w:rsidRPr="00BC0D8F">
        <w:rPr>
          <w:rFonts w:asciiTheme="majorEastAsia" w:eastAsiaTheme="majorEastAsia" w:hAnsiTheme="majorEastAsia" w:hint="eastAsia"/>
          <w:sz w:val="22"/>
        </w:rPr>
        <w:t>長</w:t>
      </w:r>
      <w:r w:rsidR="00F92355">
        <w:rPr>
          <w:rFonts w:asciiTheme="majorEastAsia" w:eastAsiaTheme="majorEastAsia" w:hAnsiTheme="majorEastAsia" w:hint="eastAsia"/>
          <w:sz w:val="22"/>
        </w:rPr>
        <w:t xml:space="preserve"> </w:t>
      </w:r>
      <w:r w:rsidR="00BC0D8F">
        <w:rPr>
          <w:rFonts w:asciiTheme="majorEastAsia" w:eastAsiaTheme="majorEastAsia" w:hAnsiTheme="majorEastAsia" w:hint="eastAsia"/>
          <w:sz w:val="22"/>
        </w:rPr>
        <w:t xml:space="preserve"> </w:t>
      </w:r>
      <w:r w:rsidR="00BC0D8F" w:rsidRPr="00BC0D8F">
        <w:rPr>
          <w:rFonts w:asciiTheme="majorEastAsia" w:eastAsiaTheme="majorEastAsia" w:hAnsiTheme="majorEastAsia" w:hint="eastAsia"/>
          <w:sz w:val="22"/>
        </w:rPr>
        <w:t>印</w:t>
      </w:r>
    </w:p>
    <w:sectPr w:rsidR="00BC0D8F" w:rsidRPr="00BC0D8F" w:rsidSect="00BC0D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27E7" w14:textId="77777777" w:rsidR="00AF1106" w:rsidRDefault="00AF1106" w:rsidP="00C72548">
      <w:r>
        <w:separator/>
      </w:r>
    </w:p>
  </w:endnote>
  <w:endnote w:type="continuationSeparator" w:id="0">
    <w:p w14:paraId="12CCD4F8" w14:textId="77777777" w:rsidR="00AF1106" w:rsidRDefault="00AF1106" w:rsidP="00C7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AF8C" w14:textId="77777777" w:rsidR="00AF1106" w:rsidRDefault="00AF1106" w:rsidP="00C72548">
      <w:r>
        <w:separator/>
      </w:r>
    </w:p>
  </w:footnote>
  <w:footnote w:type="continuationSeparator" w:id="0">
    <w:p w14:paraId="34149CB0" w14:textId="77777777" w:rsidR="00AF1106" w:rsidRDefault="00AF1106" w:rsidP="00C7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6D"/>
    <w:rsid w:val="00000761"/>
    <w:rsid w:val="00006C72"/>
    <w:rsid w:val="000079E6"/>
    <w:rsid w:val="00011AC8"/>
    <w:rsid w:val="00013B4E"/>
    <w:rsid w:val="000301C4"/>
    <w:rsid w:val="000356ED"/>
    <w:rsid w:val="000457E1"/>
    <w:rsid w:val="00047B49"/>
    <w:rsid w:val="000527F4"/>
    <w:rsid w:val="0005557F"/>
    <w:rsid w:val="00055BA1"/>
    <w:rsid w:val="00055C6A"/>
    <w:rsid w:val="00060634"/>
    <w:rsid w:val="00065EFF"/>
    <w:rsid w:val="00075149"/>
    <w:rsid w:val="00082F07"/>
    <w:rsid w:val="0008667B"/>
    <w:rsid w:val="000870A8"/>
    <w:rsid w:val="00092131"/>
    <w:rsid w:val="0009680D"/>
    <w:rsid w:val="000A7231"/>
    <w:rsid w:val="000B1C05"/>
    <w:rsid w:val="000D249C"/>
    <w:rsid w:val="000F4877"/>
    <w:rsid w:val="000F61A1"/>
    <w:rsid w:val="00105CC1"/>
    <w:rsid w:val="00110C9A"/>
    <w:rsid w:val="00115599"/>
    <w:rsid w:val="00120BD6"/>
    <w:rsid w:val="001229C8"/>
    <w:rsid w:val="00122A91"/>
    <w:rsid w:val="00130BF2"/>
    <w:rsid w:val="00131F5B"/>
    <w:rsid w:val="0013667B"/>
    <w:rsid w:val="00145AC3"/>
    <w:rsid w:val="0016177A"/>
    <w:rsid w:val="00164475"/>
    <w:rsid w:val="001645CD"/>
    <w:rsid w:val="0016699E"/>
    <w:rsid w:val="00170E5B"/>
    <w:rsid w:val="00174F3D"/>
    <w:rsid w:val="0018567C"/>
    <w:rsid w:val="001A05BD"/>
    <w:rsid w:val="001A0AB0"/>
    <w:rsid w:val="001A1019"/>
    <w:rsid w:val="001A4055"/>
    <w:rsid w:val="001C1E6F"/>
    <w:rsid w:val="001C4043"/>
    <w:rsid w:val="001D2A0B"/>
    <w:rsid w:val="001D682B"/>
    <w:rsid w:val="001E433B"/>
    <w:rsid w:val="001E51EE"/>
    <w:rsid w:val="001E714A"/>
    <w:rsid w:val="001F2AE6"/>
    <w:rsid w:val="001F3517"/>
    <w:rsid w:val="00204B6A"/>
    <w:rsid w:val="00205C70"/>
    <w:rsid w:val="00206610"/>
    <w:rsid w:val="00207C06"/>
    <w:rsid w:val="0021098C"/>
    <w:rsid w:val="002119D7"/>
    <w:rsid w:val="00212C94"/>
    <w:rsid w:val="0023744B"/>
    <w:rsid w:val="0025175D"/>
    <w:rsid w:val="00255987"/>
    <w:rsid w:val="00256410"/>
    <w:rsid w:val="002575B9"/>
    <w:rsid w:val="00265485"/>
    <w:rsid w:val="002724EB"/>
    <w:rsid w:val="002A6E72"/>
    <w:rsid w:val="002B7BB3"/>
    <w:rsid w:val="002C107C"/>
    <w:rsid w:val="002D6A2F"/>
    <w:rsid w:val="002E2F00"/>
    <w:rsid w:val="002E3B42"/>
    <w:rsid w:val="002E4C86"/>
    <w:rsid w:val="002E6AFF"/>
    <w:rsid w:val="002E6E6D"/>
    <w:rsid w:val="002F06F7"/>
    <w:rsid w:val="003022A9"/>
    <w:rsid w:val="00302D50"/>
    <w:rsid w:val="0031190B"/>
    <w:rsid w:val="003167F9"/>
    <w:rsid w:val="00317A3B"/>
    <w:rsid w:val="00323C2B"/>
    <w:rsid w:val="003251AF"/>
    <w:rsid w:val="00330F0F"/>
    <w:rsid w:val="00343A61"/>
    <w:rsid w:val="00350EF9"/>
    <w:rsid w:val="00355133"/>
    <w:rsid w:val="00363943"/>
    <w:rsid w:val="00365768"/>
    <w:rsid w:val="00370AE3"/>
    <w:rsid w:val="00373C1C"/>
    <w:rsid w:val="00376A0D"/>
    <w:rsid w:val="00380147"/>
    <w:rsid w:val="00383FB9"/>
    <w:rsid w:val="00387671"/>
    <w:rsid w:val="003945DF"/>
    <w:rsid w:val="003A4D4D"/>
    <w:rsid w:val="003A4DC2"/>
    <w:rsid w:val="003A4EFB"/>
    <w:rsid w:val="003D11F5"/>
    <w:rsid w:val="003E2CB8"/>
    <w:rsid w:val="003E7F11"/>
    <w:rsid w:val="003F0F4F"/>
    <w:rsid w:val="003F2694"/>
    <w:rsid w:val="003F36EA"/>
    <w:rsid w:val="00410460"/>
    <w:rsid w:val="00415A10"/>
    <w:rsid w:val="00425CC1"/>
    <w:rsid w:val="00445F8F"/>
    <w:rsid w:val="00460988"/>
    <w:rsid w:val="00460E36"/>
    <w:rsid w:val="00470892"/>
    <w:rsid w:val="004722AF"/>
    <w:rsid w:val="00481EFD"/>
    <w:rsid w:val="0048270D"/>
    <w:rsid w:val="00485D0E"/>
    <w:rsid w:val="00495458"/>
    <w:rsid w:val="004979D2"/>
    <w:rsid w:val="004B251E"/>
    <w:rsid w:val="004B79F6"/>
    <w:rsid w:val="004C2156"/>
    <w:rsid w:val="004C34CC"/>
    <w:rsid w:val="004C39A4"/>
    <w:rsid w:val="004C45CE"/>
    <w:rsid w:val="004D02CD"/>
    <w:rsid w:val="004E0281"/>
    <w:rsid w:val="004F14F5"/>
    <w:rsid w:val="004F342E"/>
    <w:rsid w:val="0050274A"/>
    <w:rsid w:val="00504BD4"/>
    <w:rsid w:val="0052083D"/>
    <w:rsid w:val="005223E7"/>
    <w:rsid w:val="00522B4A"/>
    <w:rsid w:val="00527198"/>
    <w:rsid w:val="00540E11"/>
    <w:rsid w:val="00543788"/>
    <w:rsid w:val="00544716"/>
    <w:rsid w:val="0054565B"/>
    <w:rsid w:val="005469D7"/>
    <w:rsid w:val="00555401"/>
    <w:rsid w:val="00557330"/>
    <w:rsid w:val="00575575"/>
    <w:rsid w:val="00575E1D"/>
    <w:rsid w:val="00575E94"/>
    <w:rsid w:val="00582544"/>
    <w:rsid w:val="0058471B"/>
    <w:rsid w:val="005926CC"/>
    <w:rsid w:val="00595923"/>
    <w:rsid w:val="00595E1C"/>
    <w:rsid w:val="005A017A"/>
    <w:rsid w:val="005A3226"/>
    <w:rsid w:val="005B6CE0"/>
    <w:rsid w:val="005C17FF"/>
    <w:rsid w:val="005C4F21"/>
    <w:rsid w:val="005E29BB"/>
    <w:rsid w:val="005E3B9E"/>
    <w:rsid w:val="005F13FE"/>
    <w:rsid w:val="006014FA"/>
    <w:rsid w:val="0060456E"/>
    <w:rsid w:val="00611778"/>
    <w:rsid w:val="006232DC"/>
    <w:rsid w:val="00623BC9"/>
    <w:rsid w:val="00624E23"/>
    <w:rsid w:val="00630870"/>
    <w:rsid w:val="00630FE4"/>
    <w:rsid w:val="00631770"/>
    <w:rsid w:val="00641188"/>
    <w:rsid w:val="006547E9"/>
    <w:rsid w:val="00657A9F"/>
    <w:rsid w:val="00660011"/>
    <w:rsid w:val="00664D04"/>
    <w:rsid w:val="006969E4"/>
    <w:rsid w:val="00696EF1"/>
    <w:rsid w:val="00697B25"/>
    <w:rsid w:val="006B4561"/>
    <w:rsid w:val="006B6566"/>
    <w:rsid w:val="006C269F"/>
    <w:rsid w:val="006C36DE"/>
    <w:rsid w:val="00707BFA"/>
    <w:rsid w:val="00707F3A"/>
    <w:rsid w:val="007119DE"/>
    <w:rsid w:val="007119FD"/>
    <w:rsid w:val="00711D47"/>
    <w:rsid w:val="00720F54"/>
    <w:rsid w:val="00734EF3"/>
    <w:rsid w:val="00736272"/>
    <w:rsid w:val="007370B1"/>
    <w:rsid w:val="007436E8"/>
    <w:rsid w:val="007508E8"/>
    <w:rsid w:val="007511DB"/>
    <w:rsid w:val="007558BC"/>
    <w:rsid w:val="00760611"/>
    <w:rsid w:val="00762FE8"/>
    <w:rsid w:val="00765DE9"/>
    <w:rsid w:val="00780759"/>
    <w:rsid w:val="00784132"/>
    <w:rsid w:val="007846DE"/>
    <w:rsid w:val="007913FC"/>
    <w:rsid w:val="007974D4"/>
    <w:rsid w:val="007A0BED"/>
    <w:rsid w:val="007B395D"/>
    <w:rsid w:val="007B3F02"/>
    <w:rsid w:val="007B7BC2"/>
    <w:rsid w:val="007D1B94"/>
    <w:rsid w:val="007E2462"/>
    <w:rsid w:val="007E5F89"/>
    <w:rsid w:val="007F389A"/>
    <w:rsid w:val="007F7B44"/>
    <w:rsid w:val="00800403"/>
    <w:rsid w:val="00806372"/>
    <w:rsid w:val="008076BC"/>
    <w:rsid w:val="008078A7"/>
    <w:rsid w:val="008149CC"/>
    <w:rsid w:val="00822E1F"/>
    <w:rsid w:val="0082702A"/>
    <w:rsid w:val="00841814"/>
    <w:rsid w:val="00847273"/>
    <w:rsid w:val="008659D2"/>
    <w:rsid w:val="00872AFC"/>
    <w:rsid w:val="00882D94"/>
    <w:rsid w:val="008907FE"/>
    <w:rsid w:val="008924B3"/>
    <w:rsid w:val="008954D5"/>
    <w:rsid w:val="00896E40"/>
    <w:rsid w:val="008B2060"/>
    <w:rsid w:val="008C0814"/>
    <w:rsid w:val="008C0E6A"/>
    <w:rsid w:val="008C21F3"/>
    <w:rsid w:val="008D4185"/>
    <w:rsid w:val="008E7E20"/>
    <w:rsid w:val="008F1761"/>
    <w:rsid w:val="008F4A2C"/>
    <w:rsid w:val="0090721F"/>
    <w:rsid w:val="00912E06"/>
    <w:rsid w:val="009132AA"/>
    <w:rsid w:val="00916962"/>
    <w:rsid w:val="00921202"/>
    <w:rsid w:val="00924A8E"/>
    <w:rsid w:val="009435DA"/>
    <w:rsid w:val="00947ED6"/>
    <w:rsid w:val="00964651"/>
    <w:rsid w:val="00967340"/>
    <w:rsid w:val="0097549D"/>
    <w:rsid w:val="0097697F"/>
    <w:rsid w:val="00981616"/>
    <w:rsid w:val="00986AD1"/>
    <w:rsid w:val="0098747D"/>
    <w:rsid w:val="0099262E"/>
    <w:rsid w:val="00994E70"/>
    <w:rsid w:val="00995E64"/>
    <w:rsid w:val="009A5D55"/>
    <w:rsid w:val="009B04A0"/>
    <w:rsid w:val="009C0C2D"/>
    <w:rsid w:val="009D24E9"/>
    <w:rsid w:val="009D5DCA"/>
    <w:rsid w:val="009D6A94"/>
    <w:rsid w:val="009E2CD0"/>
    <w:rsid w:val="009E48D3"/>
    <w:rsid w:val="009E57C9"/>
    <w:rsid w:val="009F1A21"/>
    <w:rsid w:val="009F43D5"/>
    <w:rsid w:val="00A0168F"/>
    <w:rsid w:val="00A1384E"/>
    <w:rsid w:val="00A2435F"/>
    <w:rsid w:val="00A26D46"/>
    <w:rsid w:val="00A46B3A"/>
    <w:rsid w:val="00A47570"/>
    <w:rsid w:val="00A51236"/>
    <w:rsid w:val="00A616F9"/>
    <w:rsid w:val="00A65781"/>
    <w:rsid w:val="00A70508"/>
    <w:rsid w:val="00A801D9"/>
    <w:rsid w:val="00A85442"/>
    <w:rsid w:val="00A93E3E"/>
    <w:rsid w:val="00AA4657"/>
    <w:rsid w:val="00AA753B"/>
    <w:rsid w:val="00AB4D4A"/>
    <w:rsid w:val="00AB560B"/>
    <w:rsid w:val="00AB5D74"/>
    <w:rsid w:val="00AC4CF4"/>
    <w:rsid w:val="00AD7AAB"/>
    <w:rsid w:val="00AE3391"/>
    <w:rsid w:val="00AE4954"/>
    <w:rsid w:val="00AF1106"/>
    <w:rsid w:val="00AF2160"/>
    <w:rsid w:val="00AF4FAD"/>
    <w:rsid w:val="00AF669C"/>
    <w:rsid w:val="00AF7F31"/>
    <w:rsid w:val="00B02FAA"/>
    <w:rsid w:val="00B04C0B"/>
    <w:rsid w:val="00B32734"/>
    <w:rsid w:val="00B4158D"/>
    <w:rsid w:val="00B57079"/>
    <w:rsid w:val="00B6476B"/>
    <w:rsid w:val="00B73AE1"/>
    <w:rsid w:val="00B85313"/>
    <w:rsid w:val="00B85638"/>
    <w:rsid w:val="00B86FFC"/>
    <w:rsid w:val="00B9242F"/>
    <w:rsid w:val="00BA2110"/>
    <w:rsid w:val="00BA5D63"/>
    <w:rsid w:val="00BA7181"/>
    <w:rsid w:val="00BA7C8A"/>
    <w:rsid w:val="00BB1B35"/>
    <w:rsid w:val="00BB208D"/>
    <w:rsid w:val="00BC0C9D"/>
    <w:rsid w:val="00BC0D8F"/>
    <w:rsid w:val="00BD7CA5"/>
    <w:rsid w:val="00C0080C"/>
    <w:rsid w:val="00C20587"/>
    <w:rsid w:val="00C25D9A"/>
    <w:rsid w:val="00C65D48"/>
    <w:rsid w:val="00C72548"/>
    <w:rsid w:val="00C735F1"/>
    <w:rsid w:val="00C73E45"/>
    <w:rsid w:val="00C77997"/>
    <w:rsid w:val="00C838DC"/>
    <w:rsid w:val="00C86B58"/>
    <w:rsid w:val="00C91F79"/>
    <w:rsid w:val="00C96768"/>
    <w:rsid w:val="00CA44A6"/>
    <w:rsid w:val="00CA6F4E"/>
    <w:rsid w:val="00CB78E4"/>
    <w:rsid w:val="00CC4950"/>
    <w:rsid w:val="00CC4AF0"/>
    <w:rsid w:val="00CC5788"/>
    <w:rsid w:val="00CC713C"/>
    <w:rsid w:val="00CD3547"/>
    <w:rsid w:val="00CD4880"/>
    <w:rsid w:val="00CE385A"/>
    <w:rsid w:val="00CF07B9"/>
    <w:rsid w:val="00CF2433"/>
    <w:rsid w:val="00CF4292"/>
    <w:rsid w:val="00D06D4D"/>
    <w:rsid w:val="00D11727"/>
    <w:rsid w:val="00D149F5"/>
    <w:rsid w:val="00D16BF8"/>
    <w:rsid w:val="00D20A47"/>
    <w:rsid w:val="00D2230E"/>
    <w:rsid w:val="00D24EE4"/>
    <w:rsid w:val="00D37060"/>
    <w:rsid w:val="00D46D96"/>
    <w:rsid w:val="00D51E65"/>
    <w:rsid w:val="00D55361"/>
    <w:rsid w:val="00D56095"/>
    <w:rsid w:val="00D57FC9"/>
    <w:rsid w:val="00D6390D"/>
    <w:rsid w:val="00D659CD"/>
    <w:rsid w:val="00D67C58"/>
    <w:rsid w:val="00D7436F"/>
    <w:rsid w:val="00D81006"/>
    <w:rsid w:val="00D92F03"/>
    <w:rsid w:val="00DA1717"/>
    <w:rsid w:val="00DB1317"/>
    <w:rsid w:val="00DB2424"/>
    <w:rsid w:val="00DB63CA"/>
    <w:rsid w:val="00DC4ABE"/>
    <w:rsid w:val="00DF2B70"/>
    <w:rsid w:val="00E0289C"/>
    <w:rsid w:val="00E05CA5"/>
    <w:rsid w:val="00E1384A"/>
    <w:rsid w:val="00E150E6"/>
    <w:rsid w:val="00E271F0"/>
    <w:rsid w:val="00E441A4"/>
    <w:rsid w:val="00E52690"/>
    <w:rsid w:val="00E71FF5"/>
    <w:rsid w:val="00E729A2"/>
    <w:rsid w:val="00E7415F"/>
    <w:rsid w:val="00E846A7"/>
    <w:rsid w:val="00E84A0A"/>
    <w:rsid w:val="00E86A80"/>
    <w:rsid w:val="00EA66F3"/>
    <w:rsid w:val="00EB50EA"/>
    <w:rsid w:val="00ED3098"/>
    <w:rsid w:val="00ED5FC9"/>
    <w:rsid w:val="00EE0142"/>
    <w:rsid w:val="00EE2B9D"/>
    <w:rsid w:val="00EE2FB2"/>
    <w:rsid w:val="00EE680F"/>
    <w:rsid w:val="00EF37B4"/>
    <w:rsid w:val="00F014C7"/>
    <w:rsid w:val="00F254CE"/>
    <w:rsid w:val="00F25F18"/>
    <w:rsid w:val="00F309A7"/>
    <w:rsid w:val="00F40223"/>
    <w:rsid w:val="00F426EC"/>
    <w:rsid w:val="00F44ADC"/>
    <w:rsid w:val="00F454C8"/>
    <w:rsid w:val="00F45691"/>
    <w:rsid w:val="00F557FE"/>
    <w:rsid w:val="00F57A70"/>
    <w:rsid w:val="00F61BA3"/>
    <w:rsid w:val="00F67C64"/>
    <w:rsid w:val="00F92355"/>
    <w:rsid w:val="00FA4413"/>
    <w:rsid w:val="00FA58BA"/>
    <w:rsid w:val="00FA7298"/>
    <w:rsid w:val="00FC70B5"/>
    <w:rsid w:val="00FC737E"/>
    <w:rsid w:val="00FD3394"/>
    <w:rsid w:val="00FD410B"/>
    <w:rsid w:val="00FE5EF2"/>
    <w:rsid w:val="00FE7A7D"/>
    <w:rsid w:val="00FF2F2D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14FAF"/>
  <w15:docId w15:val="{74026289-FD62-419E-9D29-5FF2BCE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6E6D"/>
    <w:pPr>
      <w:jc w:val="center"/>
    </w:pPr>
  </w:style>
  <w:style w:type="character" w:customStyle="1" w:styleId="a5">
    <w:name w:val="記 (文字)"/>
    <w:basedOn w:val="a0"/>
    <w:link w:val="a4"/>
    <w:uiPriority w:val="99"/>
    <w:rsid w:val="002E6E6D"/>
  </w:style>
  <w:style w:type="paragraph" w:styleId="a6">
    <w:name w:val="Closing"/>
    <w:basedOn w:val="a"/>
    <w:link w:val="a7"/>
    <w:uiPriority w:val="99"/>
    <w:unhideWhenUsed/>
    <w:rsid w:val="002E6E6D"/>
    <w:pPr>
      <w:jc w:val="right"/>
    </w:pPr>
  </w:style>
  <w:style w:type="character" w:customStyle="1" w:styleId="a7">
    <w:name w:val="結語 (文字)"/>
    <w:basedOn w:val="a0"/>
    <w:link w:val="a6"/>
    <w:uiPriority w:val="99"/>
    <w:rsid w:val="002E6E6D"/>
  </w:style>
  <w:style w:type="paragraph" w:styleId="a8">
    <w:name w:val="header"/>
    <w:basedOn w:val="a"/>
    <w:link w:val="a9"/>
    <w:uiPriority w:val="99"/>
    <w:unhideWhenUsed/>
    <w:rsid w:val="00C72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2548"/>
  </w:style>
  <w:style w:type="paragraph" w:styleId="aa">
    <w:name w:val="footer"/>
    <w:basedOn w:val="a"/>
    <w:link w:val="ab"/>
    <w:uiPriority w:val="99"/>
    <w:unhideWhenUsed/>
    <w:rsid w:val="00C725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2548"/>
  </w:style>
  <w:style w:type="paragraph" w:styleId="ac">
    <w:name w:val="Balloon Text"/>
    <w:basedOn w:val="a"/>
    <w:link w:val="ad"/>
    <w:uiPriority w:val="99"/>
    <w:semiHidden/>
    <w:unhideWhenUsed/>
    <w:rsid w:val="00D1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734F-86D1-4839-8183-8C7ACF76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bosai155</dc:creator>
  <cp:lastModifiedBy>中神　彰仁</cp:lastModifiedBy>
  <cp:revision>11</cp:revision>
  <cp:lastPrinted>2020-01-14T04:02:00Z</cp:lastPrinted>
  <dcterms:created xsi:type="dcterms:W3CDTF">2017-01-05T10:06:00Z</dcterms:created>
  <dcterms:modified xsi:type="dcterms:W3CDTF">2025-01-16T07:09:00Z</dcterms:modified>
</cp:coreProperties>
</file>