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7" w:rsidRDefault="00500E0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6024"/>
        <w:gridCol w:w="241"/>
      </w:tblGrid>
      <w:tr w:rsidR="00500E0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浄化槽使用廃止届出書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                                           </w:t>
            </w:r>
            <w:r>
              <w:rPr>
                <w:rFonts w:eastAsia="ＭＳ 明朝" w:hAnsi="Times New Roman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熊本県知事　　　　　　様</w:t>
            </w:r>
          </w:p>
          <w:p w:rsidR="00500E07" w:rsidRPr="005B52BD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</w:t>
            </w:r>
            <w:r w:rsidR="00500E07">
              <w:rPr>
                <w:rFonts w:eastAsia="ＭＳ 明朝" w:hAnsi="Times New Roman" w:cs="ＭＳ 明朝" w:hint="eastAsia"/>
              </w:rPr>
              <w:t>届出者</w:t>
            </w:r>
          </w:p>
          <w:p w:rsidR="005B52BD" w:rsidRPr="005B52BD" w:rsidRDefault="009B7616" w:rsidP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 xml:space="preserve">               </w:t>
            </w:r>
            <w:r w:rsidR="00500E07">
              <w:rPr>
                <w:rFonts w:eastAsia="ＭＳ 明朝" w:hAnsi="Times New Roman" w:cs="ＭＳ 明朝" w:hint="eastAsia"/>
              </w:rPr>
              <w:t>住所</w:t>
            </w:r>
            <w:r w:rsidR="005B52BD">
              <w:rPr>
                <w:rFonts w:eastAsia="ＭＳ 明朝" w:hAnsi="Times New Roman" w:cs="ＭＳ 明朝"/>
              </w:rPr>
              <w:t xml:space="preserve"> </w:t>
            </w:r>
          </w:p>
          <w:p w:rsidR="005B52BD" w:rsidRPr="009B7616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9B7616"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>氏名</w:t>
            </w:r>
            <w:r w:rsidRPr="009B7616">
              <w:rPr>
                <w:rFonts w:eastAsia="ＭＳ 明朝" w:hAnsi="Times New Roman" w:cs="ＭＳ 明朝" w:hint="eastAsia"/>
                <w:sz w:val="16"/>
              </w:rPr>
              <w:t>（法人にあっては、名称及び代表者の氏名</w:t>
            </w:r>
            <w:r w:rsidRPr="009B7616">
              <w:rPr>
                <w:rFonts w:ascii="ＭＳ 明朝" w:hAnsi="ＭＳ 明朝" w:cs="ＭＳ 明朝"/>
                <w:sz w:val="16"/>
              </w:rPr>
              <w:t>)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 w:rsidR="009B7616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電話番号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浄化槽の使用を廃止したので、浄化槽法第</w:t>
            </w:r>
            <w:r>
              <w:rPr>
                <w:rFonts w:ascii="ＭＳ 明朝" w:hAnsi="ＭＳ 明朝" w:cs="ＭＳ 明朝"/>
              </w:rPr>
              <w:t>11</w:t>
            </w:r>
            <w:r>
              <w:rPr>
                <w:rFonts w:eastAsia="ＭＳ 明朝" w:hAnsi="Times New Roman" w:cs="ＭＳ 明朝" w:hint="eastAsia"/>
              </w:rPr>
              <w:t>条の</w:t>
            </w:r>
            <w:r w:rsidR="00554E00" w:rsidRPr="00AC4A60">
              <w:rPr>
                <w:rFonts w:ascii="ＭＳ 明朝" w:hAnsi="ＭＳ 明朝" w:cs="ＭＳ 明朝" w:hint="eastAsia"/>
              </w:rPr>
              <w:t>3</w:t>
            </w:r>
            <w:r>
              <w:rPr>
                <w:rFonts w:eastAsia="ＭＳ 明朝" w:hAnsi="Times New Roman" w:cs="ＭＳ 明朝" w:hint="eastAsia"/>
              </w:rPr>
              <w:t>の規定により、次のとおり届け出ます。</w:t>
            </w:r>
          </w:p>
        </w:tc>
      </w:tr>
      <w:tr w:rsidR="00500E0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１　設置場所の地名地番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２　使用廃止の年月日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３　処理の対象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①し尿のみ　　②し尿及び雑排水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４　廃止の理由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※事務処理欄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93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（注意）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１　※欄には、記載しないこと。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２　３欄は、該当する事項を○で囲むこと。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500E07" w:rsidRDefault="00500E0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500E07" w:rsidSect="00EB42B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9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AC" w:rsidRDefault="005D1B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1BAC" w:rsidRDefault="005D1B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B2" w:rsidRPr="004703C8" w:rsidRDefault="00EB42B2" w:rsidP="00EB42B2">
    <w:pPr>
      <w:pStyle w:val="a5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AC" w:rsidRDefault="005D1BA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D1BAC" w:rsidRDefault="005D1B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7"/>
    <w:rsid w:val="000B021B"/>
    <w:rsid w:val="001D787A"/>
    <w:rsid w:val="00287744"/>
    <w:rsid w:val="004703C8"/>
    <w:rsid w:val="00500E07"/>
    <w:rsid w:val="00554E00"/>
    <w:rsid w:val="005B52BD"/>
    <w:rsid w:val="005D1BAC"/>
    <w:rsid w:val="00714D57"/>
    <w:rsid w:val="007B3846"/>
    <w:rsid w:val="00866C60"/>
    <w:rsid w:val="00993B2C"/>
    <w:rsid w:val="009B7616"/>
    <w:rsid w:val="00AC4A60"/>
    <w:rsid w:val="00D26C31"/>
    <w:rsid w:val="00E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56B06-AFD8-4A80-A1B3-DE959DC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Windows ユーザー</cp:lastModifiedBy>
  <cp:revision>2</cp:revision>
  <cp:lastPrinted>2023-12-19T09:15:00Z</cp:lastPrinted>
  <dcterms:created xsi:type="dcterms:W3CDTF">2024-04-09T06:52:00Z</dcterms:created>
  <dcterms:modified xsi:type="dcterms:W3CDTF">2024-04-09T06:52:00Z</dcterms:modified>
</cp:coreProperties>
</file>