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E7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（第</w:t>
      </w:r>
      <w:r w:rsidR="00821DB9">
        <w:rPr>
          <w:rFonts w:ascii="ＭＳ 明朝" w:eastAsia="ＭＳ 明朝" w:hAnsi="ＭＳ 明朝" w:hint="eastAsia"/>
          <w:sz w:val="24"/>
          <w:szCs w:val="28"/>
        </w:rPr>
        <w:t>４</w:t>
      </w:r>
      <w:r w:rsidRPr="001E7EC4">
        <w:rPr>
          <w:rFonts w:ascii="ＭＳ 明朝" w:eastAsia="ＭＳ 明朝" w:hAnsi="ＭＳ 明朝" w:hint="eastAsia"/>
          <w:sz w:val="24"/>
          <w:szCs w:val="28"/>
        </w:rPr>
        <w:t>号様式）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Default="00821DB9" w:rsidP="00821DB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指定工事業者施工許可申請書</w:t>
      </w:r>
    </w:p>
    <w:p w:rsidR="00821DB9" w:rsidRPr="001E7EC4" w:rsidRDefault="00821DB9">
      <w:pPr>
        <w:rPr>
          <w:rFonts w:ascii="ＭＳ 明朝" w:eastAsia="ＭＳ 明朝" w:hAnsi="ＭＳ 明朝" w:hint="eastAsia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工事場所　</w:t>
      </w:r>
      <w:r w:rsidR="00821DB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多良木町大字　　　　　　　　　　</w:t>
      </w:r>
      <w:r w:rsidR="00821DB9">
        <w:rPr>
          <w:rFonts w:ascii="ＭＳ 明朝" w:eastAsia="ＭＳ 明朝" w:hAnsi="ＭＳ 明朝" w:hint="eastAsia"/>
          <w:sz w:val="24"/>
          <w:szCs w:val="28"/>
        </w:rPr>
        <w:t>番地　（行政区　　区　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申込者　　</w:t>
      </w:r>
      <w:r w:rsidR="00821DB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住所　多良木町大字　　　　　　　　　　　　　番地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821DB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氏名</w:t>
      </w:r>
      <w:r w:rsid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821DB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>電話番号</w:t>
      </w:r>
      <w:bookmarkStart w:id="0" w:name="_Hlk89869176"/>
      <w:r w:rsidRPr="001E7EC4">
        <w:rPr>
          <w:rFonts w:ascii="ＭＳ 明朝" w:eastAsia="ＭＳ 明朝" w:hAnsi="ＭＳ 明朝" w:hint="eastAsia"/>
          <w:sz w:val="24"/>
          <w:szCs w:val="28"/>
        </w:rPr>
        <w:t>（　　　－　　　－　　　）</w:t>
      </w:r>
      <w:bookmarkEnd w:id="0"/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Default="00821DB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指定工事業者　住所　　　　　　　　　　　　　　　　　　　番地</w:t>
      </w:r>
    </w:p>
    <w:p w:rsidR="00821DB9" w:rsidRDefault="00821DB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氏名　　　　　　　　　　　　　　　　　　　印</w:t>
      </w:r>
    </w:p>
    <w:p w:rsidR="00821DB9" w:rsidRPr="001E7EC4" w:rsidRDefault="00821DB9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電話番号</w:t>
      </w:r>
      <w:r w:rsidRPr="001E7EC4">
        <w:rPr>
          <w:rFonts w:ascii="ＭＳ 明朝" w:eastAsia="ＭＳ 明朝" w:hAnsi="ＭＳ 明朝" w:hint="eastAsia"/>
          <w:sz w:val="24"/>
          <w:szCs w:val="28"/>
        </w:rPr>
        <w:t>（　　　－　　　－　　　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上記</w:t>
      </w:r>
      <w:r w:rsidR="00821DB9">
        <w:rPr>
          <w:rFonts w:ascii="ＭＳ 明朝" w:eastAsia="ＭＳ 明朝" w:hAnsi="ＭＳ 明朝" w:hint="eastAsia"/>
          <w:sz w:val="24"/>
          <w:szCs w:val="28"/>
        </w:rPr>
        <w:t>給水装置新設・修繕・改造・撤去工事は、上記指定工事業者に委任して施工したいので、多良木町上水道事業給水条例第７条第２項の規定により別紙設計書を添えて申請します。</w:t>
      </w:r>
      <w:bookmarkStart w:id="1" w:name="_GoBack"/>
      <w:bookmarkEnd w:id="1"/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 w:rsidP="00410FCC">
      <w:pPr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年</w:t>
      </w:r>
      <w:r w:rsidR="001E7EC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月</w:t>
      </w:r>
      <w:r w:rsidR="001E7EC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日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給水装置所有者　　住所　多良木町大字　　　　　　　　　　　　　　　番地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（フリガナ）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氏名　　　　　　　　　　　　　　　　　　　　　　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給水装置使用者　　住所　多良木町大字　　　　　　　　　　　　　　　番地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（フリガナ）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氏名　　　　　　　　　　　　　　　　　　　　　　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料金納入者　　　　住所　多良木町大字　　　　　　　　　　　　　　　番地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（フリガナ）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 xml:space="preserve">　　　　　　　　　氏名　　　　　　　　　　　　　　　　　　　　　　印</w:t>
      </w: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</w:p>
    <w:p w:rsidR="00410FCC" w:rsidRPr="001E7EC4" w:rsidRDefault="00410FCC">
      <w:pPr>
        <w:rPr>
          <w:rFonts w:ascii="ＭＳ 明朝" w:eastAsia="ＭＳ 明朝" w:hAnsi="ＭＳ 明朝"/>
          <w:sz w:val="24"/>
          <w:szCs w:val="28"/>
        </w:rPr>
      </w:pPr>
      <w:r w:rsidRPr="001E7EC4">
        <w:rPr>
          <w:rFonts w:ascii="ＭＳ 明朝" w:eastAsia="ＭＳ 明朝" w:hAnsi="ＭＳ 明朝" w:hint="eastAsia"/>
          <w:sz w:val="24"/>
          <w:szCs w:val="28"/>
        </w:rPr>
        <w:t>多良木町上水道事業管理者様</w:t>
      </w:r>
    </w:p>
    <w:sectPr w:rsidR="00410FCC" w:rsidRPr="001E7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CC"/>
    <w:rsid w:val="001128E7"/>
    <w:rsid w:val="001E7EC4"/>
    <w:rsid w:val="00410FCC"/>
    <w:rsid w:val="0082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644D2"/>
  <w15:chartTrackingRefBased/>
  <w15:docId w15:val="{41321159-A8CF-462C-8DDA-64D60A67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 むつみ</dc:creator>
  <cp:keywords/>
  <dc:description/>
  <cp:lastModifiedBy>坂上 むつみ</cp:lastModifiedBy>
  <cp:revision>2</cp:revision>
  <dcterms:created xsi:type="dcterms:W3CDTF">2021-12-08T06:05:00Z</dcterms:created>
  <dcterms:modified xsi:type="dcterms:W3CDTF">2021-12-08T06:22:00Z</dcterms:modified>
</cp:coreProperties>
</file>