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8E7" w:rsidRPr="001E7EC4" w:rsidRDefault="00410FCC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>（第３号様式）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</w:p>
    <w:p w:rsidR="00410FCC" w:rsidRPr="001E7EC4" w:rsidRDefault="00410FCC" w:rsidP="00410FCC">
      <w:pPr>
        <w:jc w:val="center"/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>新設</w:t>
      </w:r>
    </w:p>
    <w:p w:rsidR="00410FCC" w:rsidRPr="001E7EC4" w:rsidRDefault="00410FCC" w:rsidP="00410FCC">
      <w:pPr>
        <w:jc w:val="center"/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 xml:space="preserve">　　　　給水装置　修繕・撤去・工事申込書</w:t>
      </w:r>
    </w:p>
    <w:p w:rsidR="00410FCC" w:rsidRPr="001E7EC4" w:rsidRDefault="00410FCC" w:rsidP="00410FCC">
      <w:pPr>
        <w:jc w:val="center"/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>改造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>工事場所　　　　　多良木町大字　　　　　　　　　　　　　番地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>申込者　　　住所　多良木町大字　　　　　　　　　　　　　番地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 xml:space="preserve">　　　　　　氏名</w:t>
      </w:r>
      <w:r w:rsidR="001E7EC4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印</w:t>
      </w:r>
      <w:bookmarkStart w:id="0" w:name="_GoBack"/>
      <w:bookmarkEnd w:id="0"/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 xml:space="preserve">　　　　　　電話番号（　　　－　　　－　　　）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1843"/>
        <w:gridCol w:w="2970"/>
      </w:tblGrid>
      <w:tr w:rsidR="00410FCC" w:rsidRPr="001E7EC4" w:rsidTr="00410FCC">
        <w:trPr>
          <w:trHeight w:val="712"/>
        </w:trPr>
        <w:tc>
          <w:tcPr>
            <w:tcW w:w="1413" w:type="dxa"/>
          </w:tcPr>
          <w:p w:rsidR="00410FCC" w:rsidRPr="001E7EC4" w:rsidRDefault="00410FCC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E7EC4">
              <w:rPr>
                <w:rFonts w:ascii="ＭＳ 明朝" w:eastAsia="ＭＳ 明朝" w:hAnsi="ＭＳ 明朝" w:hint="eastAsia"/>
                <w:sz w:val="24"/>
                <w:szCs w:val="28"/>
              </w:rPr>
              <w:t>職業</w:t>
            </w:r>
          </w:p>
        </w:tc>
        <w:tc>
          <w:tcPr>
            <w:tcW w:w="2268" w:type="dxa"/>
          </w:tcPr>
          <w:p w:rsidR="00410FCC" w:rsidRPr="001E7EC4" w:rsidRDefault="00410FCC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843" w:type="dxa"/>
          </w:tcPr>
          <w:p w:rsidR="00410FCC" w:rsidRPr="001E7EC4" w:rsidRDefault="00410FCC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E7EC4">
              <w:rPr>
                <w:rFonts w:ascii="ＭＳ 明朝" w:eastAsia="ＭＳ 明朝" w:hAnsi="ＭＳ 明朝" w:hint="eastAsia"/>
                <w:sz w:val="24"/>
                <w:szCs w:val="28"/>
              </w:rPr>
              <w:t>行政区</w:t>
            </w:r>
          </w:p>
        </w:tc>
        <w:tc>
          <w:tcPr>
            <w:tcW w:w="2970" w:type="dxa"/>
          </w:tcPr>
          <w:p w:rsidR="00410FCC" w:rsidRPr="001E7EC4" w:rsidRDefault="00410FCC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E7EC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区</w:t>
            </w:r>
          </w:p>
        </w:tc>
      </w:tr>
      <w:tr w:rsidR="00410FCC" w:rsidRPr="001E7EC4" w:rsidTr="00410FCC">
        <w:trPr>
          <w:trHeight w:val="708"/>
        </w:trPr>
        <w:tc>
          <w:tcPr>
            <w:tcW w:w="1413" w:type="dxa"/>
          </w:tcPr>
          <w:p w:rsidR="00410FCC" w:rsidRPr="001E7EC4" w:rsidRDefault="00410FCC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E7EC4">
              <w:rPr>
                <w:rFonts w:ascii="ＭＳ 明朝" w:eastAsia="ＭＳ 明朝" w:hAnsi="ＭＳ 明朝" w:hint="eastAsia"/>
                <w:sz w:val="24"/>
                <w:szCs w:val="28"/>
              </w:rPr>
              <w:t>世帯数</w:t>
            </w:r>
          </w:p>
        </w:tc>
        <w:tc>
          <w:tcPr>
            <w:tcW w:w="2268" w:type="dxa"/>
          </w:tcPr>
          <w:p w:rsidR="00410FCC" w:rsidRPr="001E7EC4" w:rsidRDefault="00410FCC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E7EC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人</w:t>
            </w:r>
          </w:p>
        </w:tc>
        <w:tc>
          <w:tcPr>
            <w:tcW w:w="1843" w:type="dxa"/>
          </w:tcPr>
          <w:p w:rsidR="00410FCC" w:rsidRPr="001E7EC4" w:rsidRDefault="00410FCC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E7EC4">
              <w:rPr>
                <w:rFonts w:ascii="ＭＳ 明朝" w:eastAsia="ＭＳ 明朝" w:hAnsi="ＭＳ 明朝" w:hint="eastAsia"/>
                <w:sz w:val="24"/>
                <w:szCs w:val="28"/>
              </w:rPr>
              <w:t>用途</w:t>
            </w:r>
          </w:p>
        </w:tc>
        <w:tc>
          <w:tcPr>
            <w:tcW w:w="2970" w:type="dxa"/>
          </w:tcPr>
          <w:p w:rsidR="00410FCC" w:rsidRPr="001E7EC4" w:rsidRDefault="00410FCC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E7EC4">
              <w:rPr>
                <w:rFonts w:ascii="ＭＳ 明朝" w:eastAsia="ＭＳ 明朝" w:hAnsi="ＭＳ 明朝" w:hint="eastAsia"/>
                <w:sz w:val="24"/>
                <w:szCs w:val="28"/>
              </w:rPr>
              <w:t>一般・営業・一時・その他</w:t>
            </w:r>
          </w:p>
        </w:tc>
      </w:tr>
    </w:tbl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 xml:space="preserve">　上記のとおり工事をしたいので、多良木町上水道事業給水条例第５条の規定により申込みます。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</w:p>
    <w:p w:rsidR="00410FCC" w:rsidRPr="001E7EC4" w:rsidRDefault="00410FCC" w:rsidP="00410FCC">
      <w:pPr>
        <w:ind w:firstLineChars="800" w:firstLine="1920"/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 xml:space="preserve">　年</w:t>
      </w:r>
      <w:r w:rsidR="001E7EC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E7EC4">
        <w:rPr>
          <w:rFonts w:ascii="ＭＳ 明朝" w:eastAsia="ＭＳ 明朝" w:hAnsi="ＭＳ 明朝" w:hint="eastAsia"/>
          <w:sz w:val="24"/>
          <w:szCs w:val="28"/>
        </w:rPr>
        <w:t xml:space="preserve">　月</w:t>
      </w:r>
      <w:r w:rsidR="001E7EC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E7EC4">
        <w:rPr>
          <w:rFonts w:ascii="ＭＳ 明朝" w:eastAsia="ＭＳ 明朝" w:hAnsi="ＭＳ 明朝" w:hint="eastAsia"/>
          <w:sz w:val="24"/>
          <w:szCs w:val="28"/>
        </w:rPr>
        <w:t xml:space="preserve">　日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>給水装置所有者　　住所　多良木町大字　　　　　　　　　　　　　　　番地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 xml:space="preserve">　　　　　　　　　（フリガナ）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 xml:space="preserve">　　　　　　　　　氏名　　　　　　　　　　　　　　　　　　　　　　印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>給水装置使用者　　住所　多良木町大字　　　　　　　　　　　　　　　番地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 xml:space="preserve">　　　　　　　　　（フリガナ）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 xml:space="preserve">　　　　　　　　　氏名　　　　　　　　　　　　　　　　　　　　　　印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>料金納入者　　　　住所　多良木町大字　　　　　　　　　　　　　　　番地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 xml:space="preserve">　　　　　　　　　（フリガナ）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 xml:space="preserve">　　　　　　　　　氏名　　　　　　　　　　　　　　　　　　　　　　印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</w:p>
    <w:p w:rsidR="00410FCC" w:rsidRPr="001E7EC4" w:rsidRDefault="00410FCC">
      <w:pPr>
        <w:rPr>
          <w:rFonts w:ascii="ＭＳ 明朝" w:eastAsia="ＭＳ 明朝" w:hAnsi="ＭＳ 明朝" w:hint="eastAsia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>多良木町上水道事業管理者様</w:t>
      </w:r>
    </w:p>
    <w:sectPr w:rsidR="00410FCC" w:rsidRPr="001E7E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CC"/>
    <w:rsid w:val="001128E7"/>
    <w:rsid w:val="001E7EC4"/>
    <w:rsid w:val="0041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120F3"/>
  <w15:chartTrackingRefBased/>
  <w15:docId w15:val="{41321159-A8CF-462C-8DDA-64D60A67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坂上 むつみ</dc:creator>
  <cp:keywords/>
  <dc:description/>
  <cp:lastModifiedBy>坂上 むつみ</cp:lastModifiedBy>
  <cp:revision>1</cp:revision>
  <dcterms:created xsi:type="dcterms:W3CDTF">2021-12-08T06:05:00Z</dcterms:created>
  <dcterms:modified xsi:type="dcterms:W3CDTF">2021-12-08T06:17:00Z</dcterms:modified>
</cp:coreProperties>
</file>